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32D423" w14:textId="085986F2" w:rsidR="000A1269" w:rsidRPr="00B7390E" w:rsidRDefault="00CF3FF0">
      <w:pPr>
        <w:rPr>
          <w:b/>
          <w:bCs/>
          <w:sz w:val="28"/>
          <w:szCs w:val="28"/>
        </w:rPr>
      </w:pPr>
      <w:r w:rsidRPr="00B7390E">
        <w:rPr>
          <w:b/>
          <w:bCs/>
          <w:sz w:val="28"/>
          <w:szCs w:val="28"/>
        </w:rPr>
        <w:t>Appendix 1</w:t>
      </w:r>
      <w:r w:rsidR="00B7390E">
        <w:rPr>
          <w:b/>
          <w:bCs/>
          <w:sz w:val="28"/>
          <w:szCs w:val="28"/>
        </w:rPr>
        <w:t>: Locations and descriptions of MM001 to MM006</w:t>
      </w:r>
      <w:r w:rsidR="00030204">
        <w:rPr>
          <w:b/>
          <w:bCs/>
          <w:sz w:val="28"/>
          <w:szCs w:val="28"/>
        </w:rPr>
        <w:t xml:space="preserve"> and EK005</w:t>
      </w:r>
    </w:p>
    <w:p w14:paraId="0F0127F2" w14:textId="51E5802E" w:rsidR="00E97AD0" w:rsidRDefault="00E97AD0"/>
    <w:p w14:paraId="3A66319A" w14:textId="5D31D782" w:rsidR="00E97AD0" w:rsidRDefault="005E5A9A">
      <w:r>
        <w:rPr>
          <w:noProof/>
        </w:rPr>
        <w:drawing>
          <wp:anchor distT="0" distB="0" distL="114300" distR="114300" simplePos="0" relativeHeight="251658240" behindDoc="0" locked="0" layoutInCell="1" allowOverlap="1" wp14:anchorId="465ACBF2" wp14:editId="4068A72D">
            <wp:simplePos x="0" y="0"/>
            <wp:positionH relativeFrom="column">
              <wp:posOffset>900430</wp:posOffset>
            </wp:positionH>
            <wp:positionV relativeFrom="paragraph">
              <wp:posOffset>673100</wp:posOffset>
            </wp:positionV>
            <wp:extent cx="3810635" cy="3627755"/>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cstate="print">
                      <a:extLst>
                        <a:ext uri="{28A0092B-C50C-407E-A947-70E740481C1C}">
                          <a14:useLocalDpi xmlns:a14="http://schemas.microsoft.com/office/drawing/2010/main" val="0"/>
                        </a:ext>
                      </a:extLst>
                    </a:blip>
                    <a:stretch>
                      <a:fillRect/>
                    </a:stretch>
                  </pic:blipFill>
                  <pic:spPr>
                    <a:xfrm>
                      <a:off x="0" y="0"/>
                      <a:ext cx="3810635" cy="3627755"/>
                    </a:xfrm>
                    <a:prstGeom prst="rect">
                      <a:avLst/>
                    </a:prstGeom>
                  </pic:spPr>
                </pic:pic>
              </a:graphicData>
            </a:graphic>
            <wp14:sizeRelH relativeFrom="page">
              <wp14:pctWidth>0</wp14:pctWidth>
            </wp14:sizeRelH>
            <wp14:sizeRelV relativeFrom="page">
              <wp14:pctHeight>0</wp14:pctHeight>
            </wp14:sizeRelV>
          </wp:anchor>
        </w:drawing>
      </w:r>
      <w:r w:rsidR="00E97AD0">
        <w:t>Locations of the sites sampled across the area of Scamander</w:t>
      </w:r>
      <w:r w:rsidR="008B390D">
        <w:t xml:space="preserve"> is below</w:t>
      </w:r>
      <w:r w:rsidR="003827AE">
        <w:t>. Yellow scale bar is 2.5km</w:t>
      </w:r>
    </w:p>
    <w:p w14:paraId="7D89ADBE" w14:textId="623D7A91" w:rsidR="003827AE" w:rsidRDefault="003827AE"/>
    <w:p w14:paraId="25DB5932" w14:textId="26009BC5" w:rsidR="00E97AD0" w:rsidRDefault="00E97AD0"/>
    <w:p w14:paraId="6AF9A0B6" w14:textId="015CD8F6" w:rsidR="008B390D" w:rsidRPr="008B390D" w:rsidRDefault="00CF3FF0">
      <w:pPr>
        <w:rPr>
          <w:b/>
          <w:bCs/>
        </w:rPr>
      </w:pPr>
      <w:r w:rsidRPr="00CF3FF0">
        <w:rPr>
          <w:b/>
          <w:bCs/>
        </w:rPr>
        <w:t>MM001</w:t>
      </w:r>
      <w:r w:rsidR="004A10CC">
        <w:rPr>
          <w:b/>
          <w:bCs/>
        </w:rPr>
        <w:t xml:space="preserve"> </w:t>
      </w:r>
      <w:r w:rsidR="004F26FD">
        <w:rPr>
          <w:b/>
          <w:bCs/>
        </w:rPr>
        <w:t xml:space="preserve">(G408428) </w:t>
      </w:r>
      <w:r w:rsidR="004A10CC">
        <w:rPr>
          <w:b/>
          <w:bCs/>
        </w:rPr>
        <w:t>Sandstone and siltstone from Scamander Formation</w:t>
      </w:r>
    </w:p>
    <w:p w14:paraId="57243B23" w14:textId="1CC99731" w:rsidR="00AA70A6" w:rsidRDefault="00AA70A6">
      <w:pPr>
        <w:rPr>
          <w:i/>
          <w:iCs/>
        </w:rPr>
      </w:pPr>
      <w:r>
        <w:rPr>
          <w:i/>
          <w:iCs/>
        </w:rPr>
        <w:t xml:space="preserve">Location </w:t>
      </w:r>
    </w:p>
    <w:p w14:paraId="60FB27E1" w14:textId="5C258B6A" w:rsidR="00AA70A6" w:rsidRDefault="003A013B">
      <w:r>
        <w:rPr>
          <w:noProof/>
        </w:rPr>
        <w:drawing>
          <wp:anchor distT="0" distB="0" distL="114300" distR="114300" simplePos="0" relativeHeight="251658241" behindDoc="0" locked="0" layoutInCell="1" allowOverlap="1" wp14:anchorId="525EACDB" wp14:editId="64D14EA8">
            <wp:simplePos x="0" y="0"/>
            <wp:positionH relativeFrom="column">
              <wp:posOffset>899110</wp:posOffset>
            </wp:positionH>
            <wp:positionV relativeFrom="paragraph">
              <wp:posOffset>322580</wp:posOffset>
            </wp:positionV>
            <wp:extent cx="3766820" cy="2824480"/>
            <wp:effectExtent l="0" t="0" r="5080" b="0"/>
            <wp:wrapTopAndBottom/>
            <wp:docPr id="4" name="Picture 4" descr="A picture containing outdoor, ground, rock, roc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outdoor, ground, rock, rocky&#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3766820" cy="2824480"/>
                    </a:xfrm>
                    <a:prstGeom prst="rect">
                      <a:avLst/>
                    </a:prstGeom>
                  </pic:spPr>
                </pic:pic>
              </a:graphicData>
            </a:graphic>
            <wp14:sizeRelH relativeFrom="page">
              <wp14:pctWidth>0</wp14:pctWidth>
            </wp14:sizeRelH>
            <wp14:sizeRelV relativeFrom="page">
              <wp14:pctHeight>0</wp14:pctHeight>
            </wp14:sizeRelV>
          </wp:anchor>
        </w:drawing>
      </w:r>
      <w:r w:rsidR="00AA70A6" w:rsidRPr="00AA70A6">
        <w:t>55G</w:t>
      </w:r>
      <w:r w:rsidR="00AA70A6">
        <w:t xml:space="preserve"> </w:t>
      </w:r>
      <w:r w:rsidR="00AA70A6" w:rsidRPr="00AA70A6">
        <w:t>603700</w:t>
      </w:r>
      <w:r w:rsidR="00AA70A6">
        <w:t xml:space="preserve"> </w:t>
      </w:r>
      <w:r w:rsidR="00AA70A6" w:rsidRPr="00AA70A6">
        <w:t>5403437</w:t>
      </w:r>
      <w:r w:rsidR="00AA70A6">
        <w:t xml:space="preserve"> Roses Creek Quarry </w:t>
      </w:r>
    </w:p>
    <w:p w14:paraId="66474DE9" w14:textId="15F96949" w:rsidR="00AA70A6" w:rsidRPr="00AA70A6" w:rsidRDefault="00AA70A6">
      <w:pPr>
        <w:rPr>
          <w:i/>
          <w:iCs/>
        </w:rPr>
      </w:pPr>
      <w:r>
        <w:t xml:space="preserve">Above is the outcrop from which the </w:t>
      </w:r>
      <w:r w:rsidR="008B1FA4">
        <w:t xml:space="preserve">sample MM001 is taken from a quarry along the Tasman Highway in Scamander. View is looking approximately south. </w:t>
      </w:r>
    </w:p>
    <w:p w14:paraId="43F343C7" w14:textId="2AD71CE9" w:rsidR="00AA70A6" w:rsidRPr="00AA70A6" w:rsidRDefault="00B234D9" w:rsidP="00AA70A6">
      <w:pPr>
        <w:rPr>
          <w:rFonts w:ascii="Times New Roman" w:eastAsia="Times New Roman" w:hAnsi="Times New Roman" w:cs="Times New Roman"/>
          <w:lang w:eastAsia="en-GB"/>
        </w:rPr>
      </w:pPr>
      <w:r w:rsidRPr="00AA70A6">
        <w:rPr>
          <w:rFonts w:ascii="Times New Roman" w:eastAsia="Times New Roman" w:hAnsi="Times New Roman" w:cs="Times New Roman"/>
          <w:noProof/>
          <w:lang w:eastAsia="en-GB"/>
        </w:rPr>
        <w:lastRenderedPageBreak/>
        <w:drawing>
          <wp:anchor distT="0" distB="0" distL="114300" distR="114300" simplePos="0" relativeHeight="251658242" behindDoc="0" locked="0" layoutInCell="1" allowOverlap="1" wp14:anchorId="69A5A982" wp14:editId="5210AD16">
            <wp:simplePos x="0" y="0"/>
            <wp:positionH relativeFrom="margin">
              <wp:align>center</wp:align>
            </wp:positionH>
            <wp:positionV relativeFrom="paragraph">
              <wp:posOffset>313690</wp:posOffset>
            </wp:positionV>
            <wp:extent cx="3981450" cy="2653030"/>
            <wp:effectExtent l="0" t="0" r="0" b="0"/>
            <wp:wrapTopAndBottom/>
            <wp:docPr id="3" name="Picture 3" descr="A picture containing plant,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plant, stone&#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81450" cy="2653030"/>
                    </a:xfrm>
                    <a:prstGeom prst="rect">
                      <a:avLst/>
                    </a:prstGeom>
                    <a:noFill/>
                    <a:ln>
                      <a:noFill/>
                    </a:ln>
                  </pic:spPr>
                </pic:pic>
              </a:graphicData>
            </a:graphic>
            <wp14:sizeRelH relativeFrom="page">
              <wp14:pctWidth>0</wp14:pctWidth>
            </wp14:sizeRelH>
            <wp14:sizeRelV relativeFrom="page">
              <wp14:pctHeight>0</wp14:pctHeight>
            </wp14:sizeRelV>
          </wp:anchor>
        </w:drawing>
      </w:r>
      <w:r w:rsidR="00AA70A6" w:rsidRPr="00AA70A6">
        <w:rPr>
          <w:rFonts w:ascii="Times New Roman" w:eastAsia="Times New Roman" w:hAnsi="Times New Roman" w:cs="Times New Roman"/>
          <w:lang w:eastAsia="en-GB"/>
        </w:rPr>
        <w:fldChar w:fldCharType="begin"/>
      </w:r>
      <w:r w:rsidR="00F44BF9">
        <w:rPr>
          <w:rFonts w:ascii="Times New Roman" w:eastAsia="Times New Roman" w:hAnsi="Times New Roman" w:cs="Times New Roman"/>
          <w:lang w:eastAsia="en-GB"/>
        </w:rPr>
        <w:instrText xml:space="preserve"> INCLUDEPICTURE "C:\\var\\folders\\27\\3r7sfld922g0jwqq183qglzr0000gn\\T\\com.microsoft.Word\\WebArchiveCopyPasteTempFiles\\18cb8631-6d4e-4f90-85f1-fb10f5892c2d" \* MERGEFORMAT </w:instrText>
      </w:r>
      <w:r w:rsidR="00000000">
        <w:rPr>
          <w:rFonts w:ascii="Times New Roman" w:eastAsia="Times New Roman" w:hAnsi="Times New Roman" w:cs="Times New Roman"/>
          <w:lang w:eastAsia="en-GB"/>
        </w:rPr>
        <w:fldChar w:fldCharType="separate"/>
      </w:r>
      <w:r w:rsidR="00AA70A6" w:rsidRPr="00AA70A6">
        <w:rPr>
          <w:rFonts w:ascii="Times New Roman" w:eastAsia="Times New Roman" w:hAnsi="Times New Roman" w:cs="Times New Roman"/>
          <w:lang w:eastAsia="en-GB"/>
        </w:rPr>
        <w:fldChar w:fldCharType="end"/>
      </w:r>
    </w:p>
    <w:p w14:paraId="423ECEED" w14:textId="086DDA0C" w:rsidR="00AA70A6" w:rsidRDefault="00AA70A6"/>
    <w:p w14:paraId="1364C801" w14:textId="2FF6FCC0" w:rsidR="00AA70A6" w:rsidRPr="00AA70A6" w:rsidRDefault="00AA70A6" w:rsidP="00AA70A6">
      <w:pPr>
        <w:rPr>
          <w:rFonts w:ascii="Times New Roman" w:eastAsia="Times New Roman" w:hAnsi="Times New Roman" w:cs="Times New Roman"/>
          <w:lang w:eastAsia="en-GB"/>
        </w:rPr>
      </w:pPr>
      <w:r w:rsidRPr="00AA70A6">
        <w:rPr>
          <w:rFonts w:ascii="Times New Roman" w:eastAsia="Times New Roman" w:hAnsi="Times New Roman" w:cs="Times New Roman"/>
          <w:lang w:eastAsia="en-GB"/>
        </w:rPr>
        <w:fldChar w:fldCharType="begin"/>
      </w:r>
      <w:r w:rsidR="00F44BF9">
        <w:rPr>
          <w:rFonts w:ascii="Times New Roman" w:eastAsia="Times New Roman" w:hAnsi="Times New Roman" w:cs="Times New Roman"/>
          <w:lang w:eastAsia="en-GB"/>
        </w:rPr>
        <w:instrText xml:space="preserve"> INCLUDEPICTURE "C:\\var\\folders\\27\\3r7sfld922g0jwqq183qglzr0000gn\\T\\com.microsoft.Word\\WebArchiveCopyPasteTempFiles\\90499e42-c7d0-410c-95e1-e562e4ccf3aa" \* MERGEFORMAT </w:instrText>
      </w:r>
      <w:r w:rsidR="00000000">
        <w:rPr>
          <w:rFonts w:ascii="Times New Roman" w:eastAsia="Times New Roman" w:hAnsi="Times New Roman" w:cs="Times New Roman"/>
          <w:lang w:eastAsia="en-GB"/>
        </w:rPr>
        <w:fldChar w:fldCharType="separate"/>
      </w:r>
      <w:r w:rsidRPr="00AA70A6">
        <w:rPr>
          <w:rFonts w:ascii="Times New Roman" w:eastAsia="Times New Roman" w:hAnsi="Times New Roman" w:cs="Times New Roman"/>
          <w:lang w:eastAsia="en-GB"/>
        </w:rPr>
        <w:fldChar w:fldCharType="end"/>
      </w:r>
    </w:p>
    <w:p w14:paraId="10713353" w14:textId="63580BAC" w:rsidR="00AA70A6" w:rsidRDefault="00995D9A">
      <w:r>
        <w:rPr>
          <w:noProof/>
        </w:rPr>
        <w:drawing>
          <wp:anchor distT="0" distB="0" distL="114300" distR="114300" simplePos="0" relativeHeight="251658243" behindDoc="0" locked="0" layoutInCell="1" allowOverlap="1" wp14:anchorId="719E91AE" wp14:editId="64CD0B6B">
            <wp:simplePos x="0" y="0"/>
            <wp:positionH relativeFrom="column">
              <wp:posOffset>1189355</wp:posOffset>
            </wp:positionH>
            <wp:positionV relativeFrom="paragraph">
              <wp:posOffset>231140</wp:posOffset>
            </wp:positionV>
            <wp:extent cx="2702560" cy="5093970"/>
            <wp:effectExtent l="0" t="1905" r="635" b="635"/>
            <wp:wrapTopAndBottom/>
            <wp:docPr id="5" name="Picture 5" descr="A picture containing food, eaten, snack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food, eaten, snack food&#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2702560" cy="5093970"/>
                    </a:xfrm>
                    <a:prstGeom prst="rect">
                      <a:avLst/>
                    </a:prstGeom>
                  </pic:spPr>
                </pic:pic>
              </a:graphicData>
            </a:graphic>
            <wp14:sizeRelH relativeFrom="page">
              <wp14:pctWidth>0</wp14:pctWidth>
            </wp14:sizeRelH>
            <wp14:sizeRelV relativeFrom="page">
              <wp14:pctHeight>0</wp14:pctHeight>
            </wp14:sizeRelV>
          </wp:anchor>
        </w:drawing>
      </w:r>
      <w:r w:rsidR="004A10CC">
        <w:t>The s</w:t>
      </w:r>
      <w:r w:rsidR="00F44BF9">
        <w:t>ample was taken from</w:t>
      </w:r>
      <w:r w:rsidR="008B1FA4">
        <w:t xml:space="preserve"> the coarse-grained thin bed</w:t>
      </w:r>
      <w:r w:rsidR="00F44BF9">
        <w:t xml:space="preserve"> above the card and,</w:t>
      </w:r>
      <w:r w:rsidR="008B1FA4">
        <w:t xml:space="preserve"> </w:t>
      </w:r>
      <w:r w:rsidR="00F44BF9">
        <w:t>from the medium sandstone-siltstone beneath the card</w:t>
      </w:r>
      <w:r w:rsidR="008B1FA4">
        <w:t xml:space="preserve">. </w:t>
      </w:r>
    </w:p>
    <w:p w14:paraId="3FC8BD63" w14:textId="63F5305F" w:rsidR="00AA70A6" w:rsidRDefault="00AA70A6"/>
    <w:p w14:paraId="14B65B75" w14:textId="0EE13F6F" w:rsidR="00AA70A6" w:rsidRPr="00AA70A6" w:rsidRDefault="00AA70A6"/>
    <w:p w14:paraId="5CB08228" w14:textId="77777777" w:rsidR="006A58F0" w:rsidRDefault="00CF3FF0">
      <w:pPr>
        <w:rPr>
          <w:i/>
          <w:iCs/>
        </w:rPr>
      </w:pPr>
      <w:r w:rsidRPr="008B390D">
        <w:rPr>
          <w:i/>
          <w:iCs/>
        </w:rPr>
        <w:t>Hand Specimen</w:t>
      </w:r>
    </w:p>
    <w:p w14:paraId="05976640" w14:textId="3D18488D" w:rsidR="00CF3FF0" w:rsidRPr="008B390D" w:rsidRDefault="006A58F0">
      <w:pPr>
        <w:rPr>
          <w:i/>
          <w:iCs/>
        </w:rPr>
      </w:pPr>
      <w:r>
        <w:t>Below is an image of</w:t>
      </w:r>
      <w:r w:rsidR="00ED3A08">
        <w:t xml:space="preserve"> MM001 collected at the quarry.</w:t>
      </w:r>
      <w:r w:rsidR="00CF3FF0" w:rsidRPr="008B390D">
        <w:rPr>
          <w:i/>
          <w:iCs/>
        </w:rPr>
        <w:t xml:space="preserve"> </w:t>
      </w:r>
    </w:p>
    <w:p w14:paraId="26A3EFFB" w14:textId="14EB0DE9" w:rsidR="00246D75" w:rsidRDefault="006A58F0" w:rsidP="00AE3579">
      <w:pPr>
        <w:jc w:val="both"/>
      </w:pPr>
      <w:r>
        <w:rPr>
          <w:noProof/>
        </w:rPr>
        <w:lastRenderedPageBreak/>
        <w:drawing>
          <wp:anchor distT="0" distB="0" distL="114300" distR="114300" simplePos="0" relativeHeight="251658244" behindDoc="0" locked="0" layoutInCell="1" allowOverlap="1" wp14:anchorId="4137566F" wp14:editId="293BED53">
            <wp:simplePos x="0" y="0"/>
            <wp:positionH relativeFrom="column">
              <wp:posOffset>1105535</wp:posOffset>
            </wp:positionH>
            <wp:positionV relativeFrom="paragraph">
              <wp:posOffset>2100580</wp:posOffset>
            </wp:positionV>
            <wp:extent cx="3345712" cy="2509284"/>
            <wp:effectExtent l="0" t="0" r="0" b="5715"/>
            <wp:wrapTopAndBottom/>
            <wp:docPr id="8" name="Picture 8" descr="A picture containing measuring sti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measuring stick&#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45712" cy="2509284"/>
                    </a:xfrm>
                    <a:prstGeom prst="rect">
                      <a:avLst/>
                    </a:prstGeom>
                  </pic:spPr>
                </pic:pic>
              </a:graphicData>
            </a:graphic>
            <wp14:sizeRelH relativeFrom="page">
              <wp14:pctWidth>0</wp14:pctWidth>
            </wp14:sizeRelH>
            <wp14:sizeRelV relativeFrom="page">
              <wp14:pctHeight>0</wp14:pctHeight>
            </wp14:sizeRelV>
          </wp:anchor>
        </w:drawing>
      </w:r>
      <w:r w:rsidR="00C75097">
        <w:t>Light grey, p</w:t>
      </w:r>
      <w:r w:rsidR="00CF3FF0">
        <w:t xml:space="preserve">ink </w:t>
      </w:r>
      <w:r w:rsidR="00C75097">
        <w:t xml:space="preserve">and </w:t>
      </w:r>
      <w:r w:rsidR="00CF3FF0">
        <w:t xml:space="preserve">yellow to brown, moderately consolidated, medium to coarse grained sandstone. The grains are moderately sorted and approximately 1–1.5 mm in size. </w:t>
      </w:r>
      <w:r w:rsidR="00F44BF9">
        <w:t>Q</w:t>
      </w:r>
      <w:r w:rsidR="00CF3FF0">
        <w:t xml:space="preserve">uartz grains are subrounded and are the dominant </w:t>
      </w:r>
      <w:r w:rsidR="00F44BF9">
        <w:t>component</w:t>
      </w:r>
      <w:r w:rsidR="00CF3FF0">
        <w:t xml:space="preserve"> in the sample.</w:t>
      </w:r>
      <w:r w:rsidR="00F935D9">
        <w:t xml:space="preserve"> The quartz appears to be bimodal with two distinct sizes of grains.</w:t>
      </w:r>
      <w:r w:rsidR="00CF3FF0">
        <w:t xml:space="preserve"> There are some (2%) dark lithic clasts present of ~1mm that may be carbonaceous due to their softness</w:t>
      </w:r>
      <w:r w:rsidR="00F44BF9">
        <w:t>.</w:t>
      </w:r>
      <w:r w:rsidR="00CF3FF0">
        <w:t xml:space="preserve"> Some holes in the sample are present where minerals have weathered out. </w:t>
      </w:r>
      <w:r w:rsidR="00AE3579">
        <w:t xml:space="preserve">Small amount of dark mafic mineral is also present and appears to be replaced by iron oxide. White to greenish grey clay are between the quartz grains. </w:t>
      </w:r>
      <w:proofErr w:type="spellStart"/>
      <w:r w:rsidR="00AE3579">
        <w:t>Silcification</w:t>
      </w:r>
      <w:proofErr w:type="spellEnd"/>
      <w:r w:rsidR="00AE3579">
        <w:t xml:space="preserve"> is apparent in parts of the sample. Iron oxide staining covers most of the outside of the sample. There are areas of pink to white, </w:t>
      </w:r>
      <w:proofErr w:type="gramStart"/>
      <w:r w:rsidR="00F44BF9">
        <w:t>Below</w:t>
      </w:r>
      <w:proofErr w:type="gramEnd"/>
      <w:r>
        <w:t xml:space="preserve"> is a </w:t>
      </w:r>
      <w:r w:rsidR="00FD55A6">
        <w:t>closer image</w:t>
      </w:r>
      <w:r>
        <w:t xml:space="preserve"> of </w:t>
      </w:r>
      <w:r w:rsidR="00ED3A08">
        <w:t xml:space="preserve">the grains of </w:t>
      </w:r>
      <w:r w:rsidR="00FD55A6">
        <w:t xml:space="preserve">a </w:t>
      </w:r>
      <w:r>
        <w:t xml:space="preserve">hand specimen </w:t>
      </w:r>
      <w:r w:rsidR="00FD55A6">
        <w:t xml:space="preserve">from sample </w:t>
      </w:r>
      <w:r>
        <w:t>MM001</w:t>
      </w:r>
    </w:p>
    <w:p w14:paraId="3EF46305" w14:textId="76DE215A" w:rsidR="00995D9A" w:rsidRPr="008B390D" w:rsidRDefault="00995D9A" w:rsidP="00B7390E">
      <w:pPr>
        <w:jc w:val="both"/>
      </w:pPr>
    </w:p>
    <w:p w14:paraId="032BC31D" w14:textId="17D44278" w:rsidR="008B390D" w:rsidRPr="008B390D" w:rsidRDefault="008B390D" w:rsidP="00B7390E">
      <w:pPr>
        <w:jc w:val="both"/>
      </w:pPr>
    </w:p>
    <w:p w14:paraId="40E8CEC8" w14:textId="613A819D" w:rsidR="00CF3FF0" w:rsidRDefault="00CF3FF0"/>
    <w:p w14:paraId="3E519EAF" w14:textId="26C45532" w:rsidR="00CF3FF0" w:rsidRPr="00CF3FF0" w:rsidRDefault="00CF3FF0">
      <w:pPr>
        <w:rPr>
          <w:b/>
          <w:bCs/>
        </w:rPr>
      </w:pPr>
      <w:r w:rsidRPr="00CF3FF0">
        <w:rPr>
          <w:b/>
          <w:bCs/>
        </w:rPr>
        <w:t>MM002</w:t>
      </w:r>
      <w:r w:rsidR="004A10CC">
        <w:rPr>
          <w:b/>
          <w:bCs/>
        </w:rPr>
        <w:t xml:space="preserve"> </w:t>
      </w:r>
      <w:r w:rsidR="004F26FD">
        <w:rPr>
          <w:b/>
          <w:bCs/>
        </w:rPr>
        <w:t xml:space="preserve">(G408429) </w:t>
      </w:r>
      <w:r w:rsidR="004A10CC">
        <w:rPr>
          <w:b/>
          <w:bCs/>
        </w:rPr>
        <w:t xml:space="preserve">Porphyritic granodiorite from Scamander Tier dyke </w:t>
      </w:r>
    </w:p>
    <w:p w14:paraId="33762522" w14:textId="4ACA00E5" w:rsidR="00FC7400" w:rsidRDefault="00FC7400">
      <w:pPr>
        <w:rPr>
          <w:i/>
          <w:iCs/>
        </w:rPr>
      </w:pPr>
      <w:r>
        <w:rPr>
          <w:i/>
          <w:iCs/>
        </w:rPr>
        <w:t>Location</w:t>
      </w:r>
      <w:r w:rsidR="00735A72">
        <w:rPr>
          <w:i/>
          <w:iCs/>
        </w:rPr>
        <w:t xml:space="preserve"> </w:t>
      </w:r>
    </w:p>
    <w:p w14:paraId="444861E0" w14:textId="7A534499" w:rsidR="00FC7400" w:rsidRDefault="00D33FB8">
      <w:pPr>
        <w:rPr>
          <w:i/>
          <w:iCs/>
        </w:rPr>
      </w:pPr>
      <w:r>
        <w:rPr>
          <w:i/>
          <w:iCs/>
          <w:noProof/>
        </w:rPr>
        <w:drawing>
          <wp:anchor distT="0" distB="0" distL="114300" distR="114300" simplePos="0" relativeHeight="251658255" behindDoc="0" locked="0" layoutInCell="1" allowOverlap="1" wp14:anchorId="61ACA874" wp14:editId="7B0C60BE">
            <wp:simplePos x="0" y="0"/>
            <wp:positionH relativeFrom="margin">
              <wp:posOffset>1000125</wp:posOffset>
            </wp:positionH>
            <wp:positionV relativeFrom="paragraph">
              <wp:posOffset>307340</wp:posOffset>
            </wp:positionV>
            <wp:extent cx="3532505" cy="2352675"/>
            <wp:effectExtent l="0" t="0" r="0" b="9525"/>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32505" cy="2352675"/>
                    </a:xfrm>
                    <a:prstGeom prst="rect">
                      <a:avLst/>
                    </a:prstGeom>
                    <a:noFill/>
                  </pic:spPr>
                </pic:pic>
              </a:graphicData>
            </a:graphic>
            <wp14:sizeRelH relativeFrom="margin">
              <wp14:pctWidth>0</wp14:pctWidth>
            </wp14:sizeRelH>
            <wp14:sizeRelV relativeFrom="margin">
              <wp14:pctHeight>0</wp14:pctHeight>
            </wp14:sizeRelV>
          </wp:anchor>
        </w:drawing>
      </w:r>
      <w:r w:rsidR="00171E04">
        <w:t xml:space="preserve">55G 603871 5416987 </w:t>
      </w:r>
      <w:r w:rsidR="00A45884">
        <w:t xml:space="preserve">Loila Tier Road Quarry </w:t>
      </w:r>
    </w:p>
    <w:p w14:paraId="716ACCC3" w14:textId="61EFBFFE" w:rsidR="00C1123B" w:rsidRDefault="00E9654D">
      <w:r>
        <w:t xml:space="preserve">Close up of outcrop close to where sample </w:t>
      </w:r>
      <w:r w:rsidR="00D33FB8">
        <w:t xml:space="preserve">MM002 </w:t>
      </w:r>
      <w:r>
        <w:t xml:space="preserve">was taken </w:t>
      </w:r>
      <w:r w:rsidR="00735A72">
        <w:t xml:space="preserve">from the quarry </w:t>
      </w:r>
      <w:r w:rsidR="00D43F64">
        <w:t xml:space="preserve">on </w:t>
      </w:r>
      <w:r w:rsidR="00E13236">
        <w:t xml:space="preserve">Loila </w:t>
      </w:r>
      <w:r w:rsidR="003A013B">
        <w:t>Tier Road</w:t>
      </w:r>
      <w:r w:rsidR="001D2C06">
        <w:t xml:space="preserve">. </w:t>
      </w:r>
      <w:r w:rsidR="00635F6E">
        <w:t>Physical sample was taken from a</w:t>
      </w:r>
      <w:r w:rsidR="00F44BF9">
        <w:t>n</w:t>
      </w:r>
      <w:r w:rsidR="00635F6E">
        <w:t xml:space="preserve"> </w:t>
      </w:r>
      <w:r w:rsidR="008C31FA">
        <w:t>in</w:t>
      </w:r>
      <w:r w:rsidR="00F44BF9">
        <w:t>-</w:t>
      </w:r>
      <w:r w:rsidR="008C31FA">
        <w:t xml:space="preserve">place boulder. </w:t>
      </w:r>
    </w:p>
    <w:p w14:paraId="76B19649" w14:textId="65E94A56" w:rsidR="009A73EB" w:rsidRDefault="009A73EB">
      <w:r>
        <w:rPr>
          <w:i/>
          <w:iCs/>
          <w:noProof/>
        </w:rPr>
        <w:lastRenderedPageBreak/>
        <w:drawing>
          <wp:anchor distT="0" distB="0" distL="114300" distR="114300" simplePos="0" relativeHeight="251658256" behindDoc="0" locked="0" layoutInCell="1" allowOverlap="1" wp14:anchorId="7006F24B" wp14:editId="24E83FD4">
            <wp:simplePos x="0" y="0"/>
            <wp:positionH relativeFrom="column">
              <wp:posOffset>971550</wp:posOffset>
            </wp:positionH>
            <wp:positionV relativeFrom="paragraph">
              <wp:posOffset>0</wp:posOffset>
            </wp:positionV>
            <wp:extent cx="3661410" cy="2438400"/>
            <wp:effectExtent l="0" t="0" r="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61410" cy="2438400"/>
                    </a:xfrm>
                    <a:prstGeom prst="rect">
                      <a:avLst/>
                    </a:prstGeom>
                    <a:noFill/>
                  </pic:spPr>
                </pic:pic>
              </a:graphicData>
            </a:graphic>
          </wp:anchor>
        </w:drawing>
      </w:r>
      <w:r w:rsidR="00FE1935">
        <w:t xml:space="preserve">Style of outcrop in the quarry on </w:t>
      </w:r>
      <w:r w:rsidR="0088324D">
        <w:t>Loila Tier</w:t>
      </w:r>
      <w:r w:rsidR="00FE1935">
        <w:t xml:space="preserve"> </w:t>
      </w:r>
      <w:r w:rsidR="00F44BF9">
        <w:t>R</w:t>
      </w:r>
      <w:r w:rsidR="00FE1935">
        <w:t>oad</w:t>
      </w:r>
      <w:r w:rsidR="00F44BF9">
        <w:t>.</w:t>
      </w:r>
      <w:r w:rsidR="00C242D2">
        <w:t xml:space="preserve"> Aligned features are shown in this outcrop and there were different </w:t>
      </w:r>
      <w:r w:rsidR="00F44BF9">
        <w:t xml:space="preserve">felsic </w:t>
      </w:r>
      <w:r w:rsidR="00C242D2">
        <w:t xml:space="preserve">phases observed around the quarry. </w:t>
      </w:r>
      <w:r w:rsidR="00F44BF9">
        <w:t xml:space="preserve">Sample MM002 was taken from an in-place boulder to the right of where this image was taken. </w:t>
      </w:r>
    </w:p>
    <w:p w14:paraId="229BF39C" w14:textId="77777777" w:rsidR="00C242D2" w:rsidRPr="00C1123B" w:rsidRDefault="00C242D2"/>
    <w:p w14:paraId="5C4169C0" w14:textId="7491DC05" w:rsidR="00CF3FF0" w:rsidRPr="008B390D" w:rsidRDefault="00CF3FF0">
      <w:pPr>
        <w:rPr>
          <w:i/>
          <w:iCs/>
        </w:rPr>
      </w:pPr>
      <w:r w:rsidRPr="008B390D">
        <w:rPr>
          <w:i/>
          <w:iCs/>
        </w:rPr>
        <w:t xml:space="preserve">Hand Specimen </w:t>
      </w:r>
    </w:p>
    <w:p w14:paraId="5482E435" w14:textId="5A8D8412" w:rsidR="00B569FC" w:rsidRDefault="00C242D2" w:rsidP="00B7390E">
      <w:pPr>
        <w:jc w:val="both"/>
      </w:pPr>
      <w:r>
        <w:rPr>
          <w:noProof/>
        </w:rPr>
        <w:drawing>
          <wp:anchor distT="0" distB="0" distL="114300" distR="114300" simplePos="0" relativeHeight="251658245" behindDoc="0" locked="0" layoutInCell="1" allowOverlap="1" wp14:anchorId="6A1549D0" wp14:editId="506BC9EB">
            <wp:simplePos x="0" y="0"/>
            <wp:positionH relativeFrom="margin">
              <wp:posOffset>1038225</wp:posOffset>
            </wp:positionH>
            <wp:positionV relativeFrom="paragraph">
              <wp:posOffset>2541905</wp:posOffset>
            </wp:positionV>
            <wp:extent cx="3331210" cy="2498725"/>
            <wp:effectExtent l="0" t="0" r="2540" b="0"/>
            <wp:wrapTopAndBottom/>
            <wp:docPr id="6" name="Picture 6" descr="A close up of a ro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 up of a rock&#10;&#10;Description automatically generated with low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31210" cy="2498725"/>
                    </a:xfrm>
                    <a:prstGeom prst="rect">
                      <a:avLst/>
                    </a:prstGeom>
                  </pic:spPr>
                </pic:pic>
              </a:graphicData>
            </a:graphic>
            <wp14:sizeRelH relativeFrom="margin">
              <wp14:pctWidth>0</wp14:pctWidth>
            </wp14:sizeRelH>
            <wp14:sizeRelV relativeFrom="margin">
              <wp14:pctHeight>0</wp14:pctHeight>
            </wp14:sizeRelV>
          </wp:anchor>
        </w:drawing>
      </w:r>
      <w:r w:rsidR="00CF3FF0">
        <w:t xml:space="preserve">This sample is a porphyritic igneous rock with mineral colours that range from white to black. It is very coarse grained with crystals ~1-4cm set in a fine to medium grained groundmass that is white to light grey. Yellow to brown staining, most likely iron oxide staining, forms a crust around the sample that is about 5mm thick. There are large(2-4cm) predominant potassium felspars that have </w:t>
      </w:r>
      <w:r w:rsidR="004A10CC">
        <w:t>simple</w:t>
      </w:r>
      <w:r w:rsidR="00CF3FF0">
        <w:t xml:space="preserve"> twinning, are white, and are euhedral that comprise about 25 – 30% of the rock. Some felspars contain light green alteration</w:t>
      </w:r>
      <w:r w:rsidR="00B569FC">
        <w:t xml:space="preserve"> that is most likely sericite</w:t>
      </w:r>
      <w:r w:rsidR="00CF3FF0">
        <w:t xml:space="preserve">. </w:t>
      </w:r>
      <w:r w:rsidR="00F935D9">
        <w:t xml:space="preserve">Plagioclase </w:t>
      </w:r>
      <w:r w:rsidR="00513F07">
        <w:t>feldspar</w:t>
      </w:r>
      <w:r w:rsidR="00F935D9">
        <w:t xml:space="preserve"> is present, but is smaller in size</w:t>
      </w:r>
      <w:r w:rsidR="00513F07">
        <w:t>,</w:t>
      </w:r>
      <w:r w:rsidR="00F935D9">
        <w:t xml:space="preserve"> about </w:t>
      </w:r>
      <w:r w:rsidR="00513F07">
        <w:t>2mm, and it only comprises a small percentage.</w:t>
      </w:r>
      <w:r w:rsidR="004A10CC">
        <w:t xml:space="preserve"> The other dominant mineral is quartz (30%) that is about 5-20mm in size and white.</w:t>
      </w:r>
      <w:r w:rsidR="00513F07">
        <w:t xml:space="preserve"> </w:t>
      </w:r>
      <w:r w:rsidR="00CF3FF0">
        <w:t>Dark grey</w:t>
      </w:r>
      <w:r w:rsidR="00F935D9">
        <w:t xml:space="preserve"> to green</w:t>
      </w:r>
      <w:r w:rsidR="00CF3FF0">
        <w:t xml:space="preserve"> elongate crystals about 15mm in length are also present in about 5% of the sample</w:t>
      </w:r>
      <w:r w:rsidR="00F935D9">
        <w:t xml:space="preserve"> which are most likely hornblende.</w:t>
      </w:r>
      <w:r w:rsidR="00CF3FF0">
        <w:t xml:space="preserve"> The sample also contains about 10-15% small (about 1-2mm) black mafic subangular minerals</w:t>
      </w:r>
      <w:r w:rsidR="00F935D9">
        <w:t xml:space="preserve"> and </w:t>
      </w:r>
      <w:r w:rsidR="004A10CC">
        <w:t>from</w:t>
      </w:r>
      <w:r w:rsidR="00F935D9">
        <w:t xml:space="preserve"> their platy appearance </w:t>
      </w:r>
      <w:r w:rsidR="004A10CC">
        <w:t xml:space="preserve">are probably </w:t>
      </w:r>
      <w:r w:rsidR="00F935D9">
        <w:t>biotite</w:t>
      </w:r>
      <w:r w:rsidR="00CF3FF0">
        <w:t>.</w:t>
      </w:r>
      <w:r w:rsidR="00F935D9">
        <w:t xml:space="preserve"> </w:t>
      </w:r>
      <w:proofErr w:type="spellStart"/>
      <w:r w:rsidR="00F935D9">
        <w:t>Sulfides</w:t>
      </w:r>
      <w:proofErr w:type="spellEnd"/>
      <w:r w:rsidR="00F935D9">
        <w:t xml:space="preserve"> are also present in small amounts and are 0.5-1mm in size. There appear to be some p</w:t>
      </w:r>
      <w:r w:rsidR="00B569FC">
        <w:t xml:space="preserve">ink minerals </w:t>
      </w:r>
      <w:r w:rsidR="00F935D9">
        <w:t xml:space="preserve">however, it is most likely iron oxide staining on the quartz. </w:t>
      </w:r>
    </w:p>
    <w:p w14:paraId="3C79AFF4" w14:textId="59220C2A" w:rsidR="008B390D" w:rsidRDefault="008B390D" w:rsidP="00B7390E">
      <w:pPr>
        <w:jc w:val="both"/>
      </w:pPr>
    </w:p>
    <w:p w14:paraId="53D88E68" w14:textId="51EB2EF0" w:rsidR="00C242D2" w:rsidRDefault="005D4D7D" w:rsidP="00B7390E">
      <w:pPr>
        <w:jc w:val="both"/>
      </w:pPr>
      <w:r>
        <w:t xml:space="preserve">Above is a hand specimen from sample MM002 collected from the Scamander Tier </w:t>
      </w:r>
      <w:r w:rsidR="004A10CC">
        <w:t>d</w:t>
      </w:r>
      <w:r>
        <w:t xml:space="preserve">yke. </w:t>
      </w:r>
    </w:p>
    <w:p w14:paraId="5D5F34F1" w14:textId="77777777" w:rsidR="005D4D7D" w:rsidRPr="00C242D2" w:rsidRDefault="005D4D7D" w:rsidP="00B7390E">
      <w:pPr>
        <w:jc w:val="both"/>
      </w:pPr>
    </w:p>
    <w:p w14:paraId="40E63A9E" w14:textId="76350D89" w:rsidR="00CC02C9" w:rsidRDefault="00CC02C9" w:rsidP="00B7390E">
      <w:pPr>
        <w:jc w:val="both"/>
      </w:pPr>
      <w:r>
        <w:rPr>
          <w:noProof/>
        </w:rPr>
        <w:drawing>
          <wp:anchor distT="0" distB="0" distL="114300" distR="114300" simplePos="0" relativeHeight="251658246" behindDoc="0" locked="0" layoutInCell="1" allowOverlap="1" wp14:anchorId="26CFC24E" wp14:editId="072A347B">
            <wp:simplePos x="0" y="0"/>
            <wp:positionH relativeFrom="column">
              <wp:posOffset>1019175</wp:posOffset>
            </wp:positionH>
            <wp:positionV relativeFrom="paragraph">
              <wp:posOffset>14605</wp:posOffset>
            </wp:positionV>
            <wp:extent cx="2984500" cy="2238375"/>
            <wp:effectExtent l="0" t="0" r="6350" b="9525"/>
            <wp:wrapTopAndBottom/>
            <wp:docPr id="2" name="Picture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84500" cy="2238375"/>
                    </a:xfrm>
                    <a:prstGeom prst="rect">
                      <a:avLst/>
                    </a:prstGeom>
                  </pic:spPr>
                </pic:pic>
              </a:graphicData>
            </a:graphic>
          </wp:anchor>
        </w:drawing>
      </w:r>
      <w:r>
        <w:t xml:space="preserve">Above is a </w:t>
      </w:r>
      <w:r w:rsidR="00FD55A6">
        <w:t>close</w:t>
      </w:r>
      <w:r w:rsidR="004A10CC">
        <w:t>-up</w:t>
      </w:r>
      <w:r>
        <w:t xml:space="preserve"> of the </w:t>
      </w:r>
      <w:r w:rsidR="004A10CC">
        <w:t>crystals</w:t>
      </w:r>
      <w:r w:rsidR="00FD55A6">
        <w:t xml:space="preserve"> of one of the hand specimens from the MM002 sample collected from the Scamander Tier </w:t>
      </w:r>
      <w:r w:rsidR="006B1CAF">
        <w:t>d</w:t>
      </w:r>
      <w:r w:rsidR="00FD55A6">
        <w:t xml:space="preserve">yke. </w:t>
      </w:r>
    </w:p>
    <w:p w14:paraId="7AE7A2AB" w14:textId="0547262A" w:rsidR="00FD55A6" w:rsidRPr="00CC02C9" w:rsidRDefault="00FD55A6" w:rsidP="00B7390E">
      <w:pPr>
        <w:jc w:val="both"/>
      </w:pPr>
    </w:p>
    <w:p w14:paraId="235FF04B" w14:textId="58892277" w:rsidR="008B390D" w:rsidRDefault="00F94352" w:rsidP="00B7390E">
      <w:pPr>
        <w:jc w:val="both"/>
        <w:rPr>
          <w:i/>
          <w:iCs/>
        </w:rPr>
      </w:pPr>
      <w:r>
        <w:rPr>
          <w:noProof/>
        </w:rPr>
        <w:drawing>
          <wp:anchor distT="0" distB="0" distL="114300" distR="114300" simplePos="0" relativeHeight="251658266" behindDoc="0" locked="0" layoutInCell="1" allowOverlap="1" wp14:anchorId="33324FF9" wp14:editId="68FA72A3">
            <wp:simplePos x="0" y="0"/>
            <wp:positionH relativeFrom="column">
              <wp:posOffset>-266700</wp:posOffset>
            </wp:positionH>
            <wp:positionV relativeFrom="paragraph">
              <wp:posOffset>774065</wp:posOffset>
            </wp:positionV>
            <wp:extent cx="3357880" cy="2519680"/>
            <wp:effectExtent l="0" t="0" r="0" b="0"/>
            <wp:wrapTopAndBottom/>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3357880" cy="2519680"/>
                    </a:xfrm>
                    <a:prstGeom prst="rect">
                      <a:avLst/>
                    </a:prstGeom>
                    <a:noFill/>
                  </pic:spPr>
                </pic:pic>
              </a:graphicData>
            </a:graphic>
          </wp:anchor>
        </w:drawing>
      </w:r>
      <w:r>
        <w:rPr>
          <w:noProof/>
        </w:rPr>
        <w:drawing>
          <wp:anchor distT="0" distB="0" distL="114300" distR="114300" simplePos="0" relativeHeight="251658267" behindDoc="0" locked="0" layoutInCell="1" allowOverlap="1" wp14:anchorId="29529645" wp14:editId="36307B56">
            <wp:simplePos x="0" y="0"/>
            <wp:positionH relativeFrom="column">
              <wp:posOffset>2352040</wp:posOffset>
            </wp:positionH>
            <wp:positionV relativeFrom="paragraph">
              <wp:posOffset>763270</wp:posOffset>
            </wp:positionV>
            <wp:extent cx="3357880" cy="2519680"/>
            <wp:effectExtent l="0" t="0" r="0" b="0"/>
            <wp:wrapTopAndBottom/>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357880" cy="2519680"/>
                    </a:xfrm>
                    <a:prstGeom prst="rect">
                      <a:avLst/>
                    </a:prstGeom>
                    <a:noFill/>
                  </pic:spPr>
                </pic:pic>
              </a:graphicData>
            </a:graphic>
          </wp:anchor>
        </w:drawing>
      </w:r>
      <w:r w:rsidR="008B390D">
        <w:rPr>
          <w:i/>
          <w:iCs/>
        </w:rPr>
        <w:t>Thin Section</w:t>
      </w:r>
    </w:p>
    <w:p w14:paraId="226CE482" w14:textId="77777777" w:rsidR="00354145" w:rsidRDefault="00354145" w:rsidP="00354145">
      <w:pPr>
        <w:jc w:val="both"/>
      </w:pPr>
    </w:p>
    <w:p w14:paraId="1820D98C" w14:textId="242E0F5C" w:rsidR="00354145" w:rsidRPr="00354145" w:rsidRDefault="004A10CC" w:rsidP="00354145">
      <w:pPr>
        <w:jc w:val="both"/>
      </w:pPr>
      <w:r>
        <w:t>L</w:t>
      </w:r>
      <w:r w:rsidR="00354145">
        <w:t xml:space="preserve">eft is a PPL </w:t>
      </w:r>
      <w:r>
        <w:t xml:space="preserve">image </w:t>
      </w:r>
      <w:r w:rsidR="00354145" w:rsidRPr="00354145">
        <w:t xml:space="preserve">and </w:t>
      </w:r>
      <w:r w:rsidR="00354145">
        <w:t xml:space="preserve">to the right is an </w:t>
      </w:r>
      <w:r w:rsidR="00354145" w:rsidRPr="00354145">
        <w:t xml:space="preserve">XPL </w:t>
      </w:r>
      <w:r>
        <w:t xml:space="preserve">image </w:t>
      </w:r>
      <w:r w:rsidR="00354145" w:rsidRPr="00354145">
        <w:t>of</w:t>
      </w:r>
      <w:r>
        <w:t xml:space="preserve"> the </w:t>
      </w:r>
      <w:r w:rsidR="00D02DA0">
        <w:t xml:space="preserve">smaller minerals and </w:t>
      </w:r>
      <w:r>
        <w:t>groundmass of</w:t>
      </w:r>
      <w:r w:rsidR="00354145" w:rsidRPr="00354145">
        <w:t xml:space="preserve"> </w:t>
      </w:r>
      <w:r w:rsidR="00354145">
        <w:t>MM002</w:t>
      </w:r>
      <w:r>
        <w:t xml:space="preserve"> between the large K-feldspar and quartz phenocrysts. Red-brown b</w:t>
      </w:r>
      <w:r w:rsidR="0024470F">
        <w:t>iotite</w:t>
      </w:r>
      <w:r>
        <w:t xml:space="preserve">, quartz and </w:t>
      </w:r>
      <w:r w:rsidR="00005825">
        <w:t xml:space="preserve">feldspar </w:t>
      </w:r>
      <w:r w:rsidR="007028CE">
        <w:t xml:space="preserve">crystals </w:t>
      </w:r>
      <w:r>
        <w:t>are scattered in fine-grained quartz</w:t>
      </w:r>
      <w:r w:rsidR="00C351FA">
        <w:t xml:space="preserve"> with some </w:t>
      </w:r>
      <w:r w:rsidR="00D02DA0">
        <w:t>chlorite/biotite and opaque minerals forming the groundmass.</w:t>
      </w:r>
      <w:r w:rsidR="0024470F">
        <w:t xml:space="preserve"> </w:t>
      </w:r>
      <w:r w:rsidR="00354145" w:rsidRPr="00354145">
        <w:t xml:space="preserve">Field of view is 4 mm </w:t>
      </w:r>
      <w:proofErr w:type="gramStart"/>
      <w:r w:rsidR="00354145" w:rsidRPr="00354145">
        <w:t>across</w:t>
      </w:r>
      <w:proofErr w:type="gramEnd"/>
      <w:r w:rsidR="005C70F7">
        <w:t xml:space="preserve"> and scale bar is </w:t>
      </w:r>
      <w:r w:rsidR="006B1CAF">
        <w:t>0.</w:t>
      </w:r>
      <w:r w:rsidR="005C70F7">
        <w:t>5</w:t>
      </w:r>
      <w:r w:rsidR="006B1CAF">
        <w:t xml:space="preserve"> m</w:t>
      </w:r>
      <w:r w:rsidR="005C70F7">
        <w:t>m</w:t>
      </w:r>
      <w:r w:rsidR="00354145" w:rsidRPr="00354145">
        <w:t>.</w:t>
      </w:r>
    </w:p>
    <w:p w14:paraId="4DDB14F6" w14:textId="362257E0" w:rsidR="00354145" w:rsidRPr="00354145" w:rsidRDefault="00354145" w:rsidP="00B7390E">
      <w:pPr>
        <w:jc w:val="both"/>
      </w:pPr>
    </w:p>
    <w:p w14:paraId="7FDFAC94" w14:textId="431BD927" w:rsidR="00B31F4D" w:rsidRDefault="00D02DA0" w:rsidP="00B7390E">
      <w:pPr>
        <w:jc w:val="both"/>
      </w:pPr>
      <w:r>
        <w:t xml:space="preserve">The thin section contains both plagioclase and K-feldspar with the K-feldspar containing clear zoning. </w:t>
      </w:r>
      <w:r w:rsidR="00C351FA">
        <w:t xml:space="preserve">Quartz varies from very large phenocrysts (&lt;4 mm across) to forming most of the groundmass. </w:t>
      </w:r>
      <w:r w:rsidRPr="00C351FA">
        <w:t xml:space="preserve">Some </w:t>
      </w:r>
      <w:r w:rsidR="00C351FA" w:rsidRPr="00C351FA">
        <w:t xml:space="preserve">large </w:t>
      </w:r>
      <w:r w:rsidRPr="00C351FA">
        <w:t xml:space="preserve">quartz </w:t>
      </w:r>
      <w:r w:rsidR="00C351FA" w:rsidRPr="00C351FA">
        <w:t xml:space="preserve">crystals </w:t>
      </w:r>
      <w:r w:rsidRPr="00C351FA">
        <w:t>ha</w:t>
      </w:r>
      <w:r w:rsidR="00C351FA" w:rsidRPr="00C351FA">
        <w:t>ve</w:t>
      </w:r>
      <w:r w:rsidRPr="00C351FA">
        <w:t xml:space="preserve"> irregular and </w:t>
      </w:r>
      <w:proofErr w:type="gramStart"/>
      <w:r w:rsidRPr="00C351FA">
        <w:t>resorbed</w:t>
      </w:r>
      <w:proofErr w:type="gramEnd"/>
      <w:r w:rsidRPr="00C351FA">
        <w:t xml:space="preserve"> as well as rounded shapes. </w:t>
      </w:r>
      <w:r>
        <w:t>L</w:t>
      </w:r>
      <w:r w:rsidR="00D93256">
        <w:t xml:space="preserve">ight to dark brown as well as foxy red </w:t>
      </w:r>
      <w:r>
        <w:t>biotite</w:t>
      </w:r>
      <w:r w:rsidR="0070758B">
        <w:t xml:space="preserve"> </w:t>
      </w:r>
      <w:r w:rsidR="00771B9A">
        <w:t>are observed</w:t>
      </w:r>
      <w:r w:rsidR="00831370">
        <w:t xml:space="preserve">. Some biotite </w:t>
      </w:r>
      <w:proofErr w:type="gramStart"/>
      <w:r w:rsidR="00831370">
        <w:t xml:space="preserve">is  </w:t>
      </w:r>
      <w:r w:rsidR="00831370">
        <w:lastRenderedPageBreak/>
        <w:t>intergrown</w:t>
      </w:r>
      <w:proofErr w:type="gramEnd"/>
      <w:r w:rsidR="00831370">
        <w:t xml:space="preserve"> with feldspar. Elongate minerals, possible </w:t>
      </w:r>
      <w:proofErr w:type="gramStart"/>
      <w:r w:rsidR="00831370">
        <w:t>h</w:t>
      </w:r>
      <w:r w:rsidR="00C54083">
        <w:t>ornblende</w:t>
      </w:r>
      <w:proofErr w:type="gramEnd"/>
      <w:r>
        <w:t xml:space="preserve"> </w:t>
      </w:r>
      <w:r w:rsidR="00831370">
        <w:t xml:space="preserve">or pyroxene, are now almost entirely replaced by </w:t>
      </w:r>
      <w:proofErr w:type="spellStart"/>
      <w:r w:rsidR="00831370">
        <w:t>chlorite+epidote</w:t>
      </w:r>
      <w:proofErr w:type="spellEnd"/>
      <w:r w:rsidR="00831370">
        <w:t xml:space="preserve">+ opaque minerals and lesser white </w:t>
      </w:r>
      <w:proofErr w:type="spellStart"/>
      <w:r w:rsidR="00831370">
        <w:t>mica+quartz</w:t>
      </w:r>
      <w:proofErr w:type="spellEnd"/>
      <w:r w:rsidR="00831370">
        <w:t xml:space="preserve"> minerals.</w:t>
      </w:r>
      <w:r w:rsidR="00B7063D">
        <w:t xml:space="preserve"> </w:t>
      </w:r>
    </w:p>
    <w:p w14:paraId="6BC0B5BD" w14:textId="5DEBE52F" w:rsidR="007A0BF5" w:rsidRDefault="00D02DA0" w:rsidP="00831370">
      <w:pPr>
        <w:jc w:val="both"/>
      </w:pPr>
      <w:r>
        <w:t>Accessory</w:t>
      </w:r>
      <w:r w:rsidR="00B7063D">
        <w:t xml:space="preserve"> minerals include </w:t>
      </w:r>
      <w:r w:rsidR="00831370">
        <w:t xml:space="preserve">apatite and </w:t>
      </w:r>
      <w:r>
        <w:t>z</w:t>
      </w:r>
      <w:r w:rsidR="00F61FE4">
        <w:t>ircon</w:t>
      </w:r>
      <w:r w:rsidR="00831370">
        <w:t>.</w:t>
      </w:r>
      <w:r>
        <w:t xml:space="preserve"> </w:t>
      </w:r>
    </w:p>
    <w:p w14:paraId="2FB294B1" w14:textId="478456E9" w:rsidR="00CF3FF0" w:rsidRDefault="00CF3FF0"/>
    <w:p w14:paraId="70FF2350" w14:textId="774380F7" w:rsidR="00CF3FF0" w:rsidRPr="00CF3FF0" w:rsidRDefault="00CF3FF0">
      <w:pPr>
        <w:rPr>
          <w:b/>
          <w:bCs/>
        </w:rPr>
      </w:pPr>
      <w:r w:rsidRPr="00CF3FF0">
        <w:rPr>
          <w:b/>
          <w:bCs/>
        </w:rPr>
        <w:t>MM003</w:t>
      </w:r>
      <w:r w:rsidR="00D02DA0">
        <w:rPr>
          <w:b/>
          <w:bCs/>
        </w:rPr>
        <w:t xml:space="preserve"> </w:t>
      </w:r>
      <w:r w:rsidR="004F26FD">
        <w:rPr>
          <w:b/>
          <w:bCs/>
        </w:rPr>
        <w:t xml:space="preserve">(G408430) </w:t>
      </w:r>
      <w:r w:rsidR="00D02DA0">
        <w:rPr>
          <w:b/>
          <w:bCs/>
        </w:rPr>
        <w:t>Sandstone, Scamander Formation</w:t>
      </w:r>
    </w:p>
    <w:p w14:paraId="7A227695" w14:textId="060F027D" w:rsidR="00E450B4" w:rsidRDefault="00FD55A6" w:rsidP="00E450B4">
      <w:pPr>
        <w:rPr>
          <w:i/>
          <w:iCs/>
        </w:rPr>
      </w:pPr>
      <w:r>
        <w:rPr>
          <w:i/>
          <w:iCs/>
        </w:rPr>
        <w:t xml:space="preserve">Location </w:t>
      </w:r>
    </w:p>
    <w:p w14:paraId="7421069C" w14:textId="27080923" w:rsidR="00FD55A6" w:rsidRPr="00FD55A6" w:rsidRDefault="000005ED">
      <w:r>
        <w:rPr>
          <w:noProof/>
        </w:rPr>
        <mc:AlternateContent>
          <mc:Choice Requires="wpg">
            <w:drawing>
              <wp:anchor distT="0" distB="0" distL="114300" distR="114300" simplePos="0" relativeHeight="251658257" behindDoc="0" locked="0" layoutInCell="1" allowOverlap="1" wp14:anchorId="71717FF8" wp14:editId="792C1524">
                <wp:simplePos x="0" y="0"/>
                <wp:positionH relativeFrom="column">
                  <wp:posOffset>197510</wp:posOffset>
                </wp:positionH>
                <wp:positionV relativeFrom="paragraph">
                  <wp:posOffset>308991</wp:posOffset>
                </wp:positionV>
                <wp:extent cx="4686300" cy="3120390"/>
                <wp:effectExtent l="0" t="0" r="0" b="3810"/>
                <wp:wrapTopAndBottom/>
                <wp:docPr id="25" name="Group 25"/>
                <wp:cNvGraphicFramePr/>
                <a:graphic xmlns:a="http://schemas.openxmlformats.org/drawingml/2006/main">
                  <a:graphicData uri="http://schemas.microsoft.com/office/word/2010/wordprocessingGroup">
                    <wpg:wgp>
                      <wpg:cNvGrpSpPr/>
                      <wpg:grpSpPr>
                        <a:xfrm>
                          <a:off x="0" y="0"/>
                          <a:ext cx="4686300" cy="3120390"/>
                          <a:chOff x="0" y="0"/>
                          <a:chExt cx="4686300" cy="3120390"/>
                        </a:xfrm>
                      </wpg:grpSpPr>
                      <pic:pic xmlns:pic="http://schemas.openxmlformats.org/drawingml/2006/picture">
                        <pic:nvPicPr>
                          <pic:cNvPr id="20" name="Picture 20"/>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6300" cy="3120390"/>
                          </a:xfrm>
                          <a:prstGeom prst="rect">
                            <a:avLst/>
                          </a:prstGeom>
                          <a:noFill/>
                        </pic:spPr>
                      </pic:pic>
                      <wps:wsp>
                        <wps:cNvPr id="21" name="Star: 5 Points 21"/>
                        <wps:cNvSpPr/>
                        <wps:spPr>
                          <a:xfrm>
                            <a:off x="2228241" y="1947367"/>
                            <a:ext cx="171450" cy="161925"/>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w:pict>
              <v:group id="Group 25" style="position:absolute;margin-left:15.55pt;margin-top:24.35pt;width:369pt;height:245.7pt;z-index:251673600" coordsize="46863,31203" o:spid="_x0000_s1026" w14:anchorId="6841F3C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0" style="position:absolute;width:46863;height:31203;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">
                  <v:imagedata o:title="" r:id="rId17"/>
                </v:shape>
                <v:shape id="Star: 5 Points 21" style="position:absolute;left:22282;top:19473;width:1714;height:1619;visibility:visible;mso-wrap-style:square;v-text-anchor:middle" coordsize="171450,161925" o:spid="_x0000_s1028" fillcolor="#4472c4 [3204]" strokecolor="#1f3763 [1604]" strokeweight="1pt" path="m,61850r65488,l85725,r20237,61850l171450,61850r-52982,38225l138706,161925,85725,123699,32744,161925,52982,100075,,618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">
                  <v:stroke joinstyle="miter"/>
                  <v:path arrowok="t" o:connecttype="custom" o:connectlocs="0,61850;65488,61850;85725,0;105962,61850;171450,61850;118468,100075;138706,161925;85725,123699;32744,161925;52982,100075;0,61850" o:connectangles="0,0,0,0,0,0,0,0,0,0,0"/>
                </v:shape>
                <w10:wrap type="topAndBottom"/>
              </v:group>
            </w:pict>
          </mc:Fallback>
        </mc:AlternateContent>
      </w:r>
      <w:r w:rsidR="00DF4384">
        <w:t xml:space="preserve">Arm Creek </w:t>
      </w:r>
      <w:r w:rsidR="00E450B4">
        <w:t>55G</w:t>
      </w:r>
      <w:r w:rsidR="00E4092D">
        <w:t xml:space="preserve"> 602241 5415858 </w:t>
      </w:r>
    </w:p>
    <w:p w14:paraId="10BD79D2" w14:textId="7B7D97DF" w:rsidR="000F2435" w:rsidRDefault="00B25856">
      <w:r>
        <w:t>Above is the v</w:t>
      </w:r>
      <w:r w:rsidR="000F2435">
        <w:t>iew of the outcrop from which the sample MM003 was taken</w:t>
      </w:r>
      <w:r w:rsidR="00E92E1C">
        <w:t xml:space="preserve">. The outcrop had quartz veins and the strike followed the creek. </w:t>
      </w:r>
      <w:r w:rsidR="00033BB2">
        <w:t xml:space="preserve">The sample was taken from the base of a turbidite bed from the area marked with a blue star. </w:t>
      </w:r>
    </w:p>
    <w:p w14:paraId="7455B850" w14:textId="77777777" w:rsidR="00033BB2" w:rsidRDefault="00033BB2"/>
    <w:p w14:paraId="30624C25" w14:textId="77777777" w:rsidR="00153ED5" w:rsidRDefault="00153ED5"/>
    <w:p w14:paraId="6B64E2FC" w14:textId="77777777" w:rsidR="00153ED5" w:rsidRDefault="00153ED5"/>
    <w:p w14:paraId="70A75FFA" w14:textId="77777777" w:rsidR="00153ED5" w:rsidRDefault="00153ED5"/>
    <w:p w14:paraId="5E1B3B33" w14:textId="77777777" w:rsidR="00153ED5" w:rsidRDefault="00153ED5"/>
    <w:p w14:paraId="02DCF689" w14:textId="77777777" w:rsidR="00153ED5" w:rsidRPr="000F2435" w:rsidRDefault="00153ED5"/>
    <w:p w14:paraId="26D29420" w14:textId="3C74AB15" w:rsidR="00153ED5" w:rsidRDefault="000005ED">
      <w:r>
        <w:rPr>
          <w:noProof/>
        </w:rPr>
        <w:lastRenderedPageBreak/>
        <mc:AlternateContent>
          <mc:Choice Requires="wpg">
            <w:drawing>
              <wp:anchor distT="0" distB="0" distL="114300" distR="114300" simplePos="0" relativeHeight="251658258" behindDoc="0" locked="0" layoutInCell="1" allowOverlap="1" wp14:anchorId="79F822DB" wp14:editId="2B340AB4">
                <wp:simplePos x="0" y="0"/>
                <wp:positionH relativeFrom="column">
                  <wp:posOffset>848563</wp:posOffset>
                </wp:positionH>
                <wp:positionV relativeFrom="paragraph">
                  <wp:posOffset>0</wp:posOffset>
                </wp:positionV>
                <wp:extent cx="3867150" cy="2574925"/>
                <wp:effectExtent l="0" t="0" r="0" b="0"/>
                <wp:wrapTopAndBottom/>
                <wp:docPr id="24" name="Group 24"/>
                <wp:cNvGraphicFramePr/>
                <a:graphic xmlns:a="http://schemas.openxmlformats.org/drawingml/2006/main">
                  <a:graphicData uri="http://schemas.microsoft.com/office/word/2010/wordprocessingGroup">
                    <wpg:wgp>
                      <wpg:cNvGrpSpPr/>
                      <wpg:grpSpPr>
                        <a:xfrm>
                          <a:off x="0" y="0"/>
                          <a:ext cx="3867150" cy="2574925"/>
                          <a:chOff x="0" y="0"/>
                          <a:chExt cx="3867150" cy="2574925"/>
                        </a:xfrm>
                      </wpg:grpSpPr>
                      <pic:pic xmlns:pic="http://schemas.openxmlformats.org/drawingml/2006/picture">
                        <pic:nvPicPr>
                          <pic:cNvPr id="19" name="Picture 1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67150" cy="2574925"/>
                          </a:xfrm>
                          <a:prstGeom prst="rect">
                            <a:avLst/>
                          </a:prstGeom>
                          <a:noFill/>
                        </pic:spPr>
                      </pic:pic>
                      <wps:wsp>
                        <wps:cNvPr id="22" name="Star: 5 Points 22"/>
                        <wps:cNvSpPr/>
                        <wps:spPr>
                          <a:xfrm>
                            <a:off x="1511351" y="1047598"/>
                            <a:ext cx="247650" cy="238125"/>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w:pict>
              <v:group id="Group 24" style="position:absolute;margin-left:66.8pt;margin-top:0;width:304.5pt;height:202.75pt;z-index:251675648" coordsize="38671,25749" o:spid="_x0000_s1026" w14:anchorId="590DCC3C"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">
                <v:shape id="Picture 19" style="position:absolute;width:38671;height:2574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">
                  <v:imagedata o:title="" r:id="rId19"/>
                </v:shape>
                <v:shape id="Star: 5 Points 22" style="position:absolute;left:15113;top:10475;width:2477;height:2382;visibility:visible;mso-wrap-style:square;v-text-anchor:middle" coordsize="247650,238125" o:spid="_x0000_s1028" fillcolor="#4472c4 [3204]" strokecolor="#1f3763 [1604]" strokeweight="1pt" path="m,90955r94594,1l123825,r29231,90956l247650,90955r-76529,56214l200353,238124,123825,181910,47297,238124,76529,147169,,9095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">
                  <v:stroke joinstyle="miter"/>
                  <v:path arrowok="t" o:connecttype="custom" o:connectlocs="0,90955;94594,90956;123825,0;153056,90956;247650,90955;171121,147169;200353,238124;123825,181910;47297,238124;76529,147169;0,90955" o:connectangles="0,0,0,0,0,0,0,0,0,0,0"/>
                </v:shape>
                <w10:wrap type="topAndBottom"/>
              </v:group>
            </w:pict>
          </mc:Fallback>
        </mc:AlternateContent>
      </w:r>
      <w:r w:rsidR="00B25856">
        <w:t xml:space="preserve">Above is </w:t>
      </w:r>
      <w:r w:rsidR="004157AA">
        <w:t>photo</w:t>
      </w:r>
      <w:r w:rsidR="00336519">
        <w:t xml:space="preserve"> </w:t>
      </w:r>
      <w:r w:rsidR="004157AA">
        <w:t xml:space="preserve">of </w:t>
      </w:r>
      <w:r w:rsidR="004B55FC">
        <w:t xml:space="preserve">the bed </w:t>
      </w:r>
      <w:r w:rsidR="00336519">
        <w:t>wh</w:t>
      </w:r>
      <w:r w:rsidR="004B55FC">
        <w:t>ere</w:t>
      </w:r>
      <w:r w:rsidR="00336519">
        <w:t xml:space="preserve"> the sample MM003 was </w:t>
      </w:r>
      <w:r w:rsidR="004157AA">
        <w:t>collected</w:t>
      </w:r>
      <w:r w:rsidR="004B55FC">
        <w:t xml:space="preserve">. The blue star marks the </w:t>
      </w:r>
      <w:r w:rsidR="00B25856">
        <w:t xml:space="preserve">approximate location of the sample. </w:t>
      </w:r>
    </w:p>
    <w:p w14:paraId="6C79366F" w14:textId="77777777" w:rsidR="004B55FC" w:rsidRDefault="004B55FC">
      <w:pPr>
        <w:rPr>
          <w:i/>
          <w:iCs/>
        </w:rPr>
      </w:pPr>
    </w:p>
    <w:p w14:paraId="06FAAC2D" w14:textId="45EE3ECA" w:rsidR="00CF3FF0" w:rsidRPr="008B390D" w:rsidRDefault="00CF3FF0">
      <w:pPr>
        <w:rPr>
          <w:i/>
          <w:iCs/>
        </w:rPr>
      </w:pPr>
      <w:r w:rsidRPr="008B390D">
        <w:rPr>
          <w:i/>
          <w:iCs/>
        </w:rPr>
        <w:t xml:space="preserve">Hand Specimen </w:t>
      </w:r>
    </w:p>
    <w:p w14:paraId="59ABF46A" w14:textId="5A16B038" w:rsidR="00CF3FF0" w:rsidRDefault="00611E9A" w:rsidP="00B7390E">
      <w:pPr>
        <w:jc w:val="both"/>
      </w:pPr>
      <w:r>
        <w:rPr>
          <w:noProof/>
        </w:rPr>
        <w:drawing>
          <wp:anchor distT="0" distB="0" distL="114300" distR="114300" simplePos="0" relativeHeight="251658251" behindDoc="0" locked="0" layoutInCell="1" allowOverlap="1" wp14:anchorId="7CE8A24A" wp14:editId="068B625A">
            <wp:simplePos x="0" y="0"/>
            <wp:positionH relativeFrom="margin">
              <wp:posOffset>1546860</wp:posOffset>
            </wp:positionH>
            <wp:positionV relativeFrom="paragraph">
              <wp:posOffset>2022475</wp:posOffset>
            </wp:positionV>
            <wp:extent cx="2557780" cy="3441700"/>
            <wp:effectExtent l="0" t="0" r="0" b="6350"/>
            <wp:wrapTopAndBottom/>
            <wp:docPr id="13" name="Picture 13" descr="A picture containing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let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57780" cy="3441700"/>
                    </a:xfrm>
                    <a:prstGeom prst="rect">
                      <a:avLst/>
                    </a:prstGeom>
                  </pic:spPr>
                </pic:pic>
              </a:graphicData>
            </a:graphic>
            <wp14:sizeRelH relativeFrom="margin">
              <wp14:pctWidth>0</wp14:pctWidth>
            </wp14:sizeRelH>
            <wp14:sizeRelV relativeFrom="margin">
              <wp14:pctHeight>0</wp14:pctHeight>
            </wp14:sizeRelV>
          </wp:anchor>
        </w:drawing>
      </w:r>
      <w:r w:rsidR="00CF3FF0">
        <w:t>The fresh surfaces are dark grey in colour and medium to fine grained</w:t>
      </w:r>
      <w:r w:rsidR="004157AA">
        <w:t xml:space="preserve"> (grainsize 0.2-1mm).</w:t>
      </w:r>
      <w:r w:rsidR="00CF3FF0">
        <w:t xml:space="preserve"> The rock has a quartz content </w:t>
      </w:r>
      <w:r w:rsidR="004157AA">
        <w:t>of around</w:t>
      </w:r>
      <w:r w:rsidR="00CF3FF0">
        <w:t xml:space="preserve"> ~ 50-60% and the major </w:t>
      </w:r>
      <w:r w:rsidR="004157AA">
        <w:t xml:space="preserve">quartz </w:t>
      </w:r>
      <w:r w:rsidR="00CF3FF0">
        <w:t>grains are subangular</w:t>
      </w:r>
      <w:r w:rsidR="004157AA">
        <w:t xml:space="preserve"> and display moderately sorting.</w:t>
      </w:r>
      <w:r w:rsidR="00322E48">
        <w:t xml:space="preserve"> An orange-brown altered mineral is the other main grain </w:t>
      </w:r>
      <w:proofErr w:type="gramStart"/>
      <w:r w:rsidR="00322E48">
        <w:t>and  may</w:t>
      </w:r>
      <w:proofErr w:type="gramEnd"/>
      <w:r w:rsidR="00322E48">
        <w:t xml:space="preserve"> be feldspar</w:t>
      </w:r>
      <w:r w:rsidR="00C71F88">
        <w:t xml:space="preserve"> or alteration spots (see MM004)</w:t>
      </w:r>
      <w:r w:rsidR="00322E48">
        <w:t xml:space="preserve"> D</w:t>
      </w:r>
      <w:r w:rsidR="004157AA">
        <w:t xml:space="preserve">ark </w:t>
      </w:r>
      <w:r w:rsidR="00322E48">
        <w:t xml:space="preserve">platy </w:t>
      </w:r>
      <w:r w:rsidR="004157AA">
        <w:t>mineral</w:t>
      </w:r>
      <w:r w:rsidR="00322E48">
        <w:t>s</w:t>
      </w:r>
      <w:r w:rsidR="004157AA">
        <w:t xml:space="preserve"> of about 0.5 mm </w:t>
      </w:r>
      <w:r w:rsidR="00322E48">
        <w:t>are</w:t>
      </w:r>
      <w:r w:rsidR="004157AA">
        <w:t xml:space="preserve"> scattered throughout the sample composing of about 20-30% of the rock. </w:t>
      </w:r>
      <w:r w:rsidR="00322E48">
        <w:t xml:space="preserve">This </w:t>
      </w:r>
      <w:proofErr w:type="spellStart"/>
      <w:r w:rsidR="00322E48">
        <w:t>maybe</w:t>
      </w:r>
      <w:proofErr w:type="spellEnd"/>
      <w:r w:rsidR="00322E48">
        <w:t xml:space="preserve"> altered matrix. </w:t>
      </w:r>
      <w:r w:rsidR="004157AA">
        <w:t xml:space="preserve">There are extensive quartz </w:t>
      </w:r>
      <w:r w:rsidR="004157AA" w:rsidRPr="004157AA">
        <w:t>veins</w:t>
      </w:r>
      <w:r w:rsidR="004157AA">
        <w:t xml:space="preserve"> which range from 1-10mm in thickness and cover approximately 10% of the fresh surface. Iron oxide staining is present on about 80% of the sample and appears to be associated with some of the quartz veins. </w:t>
      </w:r>
      <w:proofErr w:type="spellStart"/>
      <w:r w:rsidR="00322E48">
        <w:t>Slickenslides</w:t>
      </w:r>
      <w:proofErr w:type="spellEnd"/>
      <w:r w:rsidR="00322E48">
        <w:t xml:space="preserve"> of </w:t>
      </w:r>
      <w:proofErr w:type="spellStart"/>
      <w:r w:rsidR="00322E48">
        <w:t>quartz+chlorite</w:t>
      </w:r>
      <w:proofErr w:type="spellEnd"/>
      <w:r w:rsidR="00322E48">
        <w:t xml:space="preserve"> </w:t>
      </w:r>
      <w:proofErr w:type="gramStart"/>
      <w:r w:rsidR="00322E48">
        <w:t>are</w:t>
      </w:r>
      <w:proofErr w:type="gramEnd"/>
      <w:r w:rsidR="00322E48">
        <w:t xml:space="preserve"> on one side of the sample. Some of these secondary features may be caused by proximity to a fault in this area. </w:t>
      </w:r>
    </w:p>
    <w:p w14:paraId="240874EC" w14:textId="3B668C54" w:rsidR="00B7390E" w:rsidRDefault="007B7D91">
      <w:r>
        <w:rPr>
          <w:noProof/>
        </w:rPr>
        <w:lastRenderedPageBreak/>
        <w:drawing>
          <wp:anchor distT="0" distB="0" distL="114300" distR="114300" simplePos="0" relativeHeight="251658252" behindDoc="0" locked="0" layoutInCell="1" allowOverlap="1" wp14:anchorId="42C2282B" wp14:editId="2C48CAB2">
            <wp:simplePos x="0" y="0"/>
            <wp:positionH relativeFrom="margin">
              <wp:posOffset>951230</wp:posOffset>
            </wp:positionH>
            <wp:positionV relativeFrom="paragraph">
              <wp:posOffset>660400</wp:posOffset>
            </wp:positionV>
            <wp:extent cx="3417570" cy="2562860"/>
            <wp:effectExtent l="8255" t="0" r="635" b="635"/>
            <wp:wrapTopAndBottom/>
            <wp:docPr id="12" name="Picture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3417570" cy="2562860"/>
                    </a:xfrm>
                    <a:prstGeom prst="rect">
                      <a:avLst/>
                    </a:prstGeom>
                  </pic:spPr>
                </pic:pic>
              </a:graphicData>
            </a:graphic>
            <wp14:sizeRelH relativeFrom="margin">
              <wp14:pctWidth>0</wp14:pctWidth>
            </wp14:sizeRelH>
            <wp14:sizeRelV relativeFrom="margin">
              <wp14:pctHeight>0</wp14:pctHeight>
            </wp14:sizeRelV>
          </wp:anchor>
        </w:drawing>
      </w:r>
    </w:p>
    <w:p w14:paraId="77286728" w14:textId="57DEC744" w:rsidR="007B7D91" w:rsidRPr="002E1ED6" w:rsidRDefault="002E1ED6">
      <w:r>
        <w:t xml:space="preserve">Above is a closer image of the grains from sample MM003. </w:t>
      </w:r>
    </w:p>
    <w:p w14:paraId="1944A69F" w14:textId="77777777" w:rsidR="002E1ED6" w:rsidRDefault="002E1ED6">
      <w:pPr>
        <w:rPr>
          <w:b/>
          <w:bCs/>
        </w:rPr>
      </w:pPr>
    </w:p>
    <w:p w14:paraId="6CA988D0" w14:textId="405D18B8" w:rsidR="00816EF2" w:rsidRPr="00816EF2" w:rsidRDefault="00CF3FF0" w:rsidP="00816EF2">
      <w:pPr>
        <w:rPr>
          <w:b/>
          <w:bCs/>
        </w:rPr>
      </w:pPr>
      <w:r w:rsidRPr="00CF3FF0">
        <w:rPr>
          <w:b/>
          <w:bCs/>
        </w:rPr>
        <w:t>MM00</w:t>
      </w:r>
      <w:r w:rsidR="00513F07">
        <w:rPr>
          <w:b/>
          <w:bCs/>
        </w:rPr>
        <w:t>4</w:t>
      </w:r>
      <w:r w:rsidR="00816EF2">
        <w:rPr>
          <w:b/>
          <w:bCs/>
        </w:rPr>
        <w:t xml:space="preserve"> </w:t>
      </w:r>
      <w:r w:rsidR="004F26FD">
        <w:rPr>
          <w:b/>
          <w:bCs/>
        </w:rPr>
        <w:t xml:space="preserve">(G408431) </w:t>
      </w:r>
      <w:r w:rsidR="00816EF2">
        <w:rPr>
          <w:b/>
          <w:bCs/>
        </w:rPr>
        <w:t xml:space="preserve">Quartz rich greywacke </w:t>
      </w:r>
      <w:r w:rsidR="00816EF2" w:rsidRPr="00816EF2">
        <w:rPr>
          <w:b/>
          <w:bCs/>
        </w:rPr>
        <w:t>Scamander Formation</w:t>
      </w:r>
    </w:p>
    <w:p w14:paraId="6DA8B558" w14:textId="40520EA1" w:rsidR="007B1D98" w:rsidRDefault="00985916" w:rsidP="00816EF2">
      <w:pPr>
        <w:rPr>
          <w:i/>
          <w:iCs/>
        </w:rPr>
      </w:pPr>
      <w:r>
        <w:rPr>
          <w:i/>
          <w:iCs/>
        </w:rPr>
        <w:t>Location</w:t>
      </w:r>
      <w:r w:rsidR="00816EF2">
        <w:rPr>
          <w:i/>
          <w:iCs/>
        </w:rPr>
        <w:t xml:space="preserve"> </w:t>
      </w:r>
      <w:r w:rsidR="000005ED">
        <w:rPr>
          <w:noProof/>
        </w:rPr>
        <mc:AlternateContent>
          <mc:Choice Requires="wpg">
            <w:drawing>
              <wp:anchor distT="0" distB="0" distL="114300" distR="114300" simplePos="0" relativeHeight="251658259" behindDoc="0" locked="0" layoutInCell="1" allowOverlap="1" wp14:anchorId="79B45F22" wp14:editId="7F94EABF">
                <wp:simplePos x="0" y="0"/>
                <wp:positionH relativeFrom="column">
                  <wp:posOffset>-29261</wp:posOffset>
                </wp:positionH>
                <wp:positionV relativeFrom="paragraph">
                  <wp:posOffset>231877</wp:posOffset>
                </wp:positionV>
                <wp:extent cx="5248275" cy="3494405"/>
                <wp:effectExtent l="0" t="0" r="9525" b="0"/>
                <wp:wrapTopAndBottom/>
                <wp:docPr id="27" name="Group 27"/>
                <wp:cNvGraphicFramePr/>
                <a:graphic xmlns:a="http://schemas.openxmlformats.org/drawingml/2006/main">
                  <a:graphicData uri="http://schemas.microsoft.com/office/word/2010/wordprocessingGroup">
                    <wpg:wgp>
                      <wpg:cNvGrpSpPr/>
                      <wpg:grpSpPr>
                        <a:xfrm>
                          <a:off x="0" y="0"/>
                          <a:ext cx="5248275" cy="3494405"/>
                          <a:chOff x="0" y="0"/>
                          <a:chExt cx="5248275" cy="3494405"/>
                        </a:xfrm>
                      </wpg:grpSpPr>
                      <pic:pic xmlns:pic="http://schemas.openxmlformats.org/drawingml/2006/picture">
                        <pic:nvPicPr>
                          <pic:cNvPr id="23" name="Picture 23"/>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48275" cy="3494405"/>
                          </a:xfrm>
                          <a:prstGeom prst="rect">
                            <a:avLst/>
                          </a:prstGeom>
                          <a:noFill/>
                        </pic:spPr>
                      </pic:pic>
                      <wps:wsp>
                        <wps:cNvPr id="26" name="Star: 5 Points 26"/>
                        <wps:cNvSpPr/>
                        <wps:spPr>
                          <a:xfrm>
                            <a:off x="3637179" y="1394307"/>
                            <a:ext cx="124358" cy="102413"/>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w:pict>
              <v:group id="Group 27" style="position:absolute;margin-left:-2.3pt;margin-top:18.25pt;width:413.25pt;height:275.15pt;z-index:251678720" coordsize="52482,34944" o:spid="_x0000_s1026" w14:anchorId="3A266DF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">
                <v:shape id="Picture 23" style="position:absolute;width:52482;height:3494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">
                  <v:imagedata o:title="" r:id="rId23"/>
                </v:shape>
                <v:shape id="Star: 5 Points 26" style="position:absolute;left:36371;top:13943;width:1244;height:1024;visibility:visible;mso-wrap-style:square;v-text-anchor:middle" coordsize="124358,102413" o:spid="_x0000_s1028" fillcolor="#4472c4 [3204]" strokecolor="#1f3763 [1604]" strokeweight="1pt" path="m,39118r47501,l62179,,76857,39118r47501,l85929,63294r14679,39119l62179,78236,23750,102413,38429,63294,,3911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">
                  <v:stroke joinstyle="miter"/>
                  <v:path arrowok="t" o:connecttype="custom" o:connectlocs="0,39118;47501,39118;62179,0;76857,39118;124358,39118;85929,63294;100608,102413;62179,78236;23750,102413;38429,63294;0,39118" o:connectangles="0,0,0,0,0,0,0,0,0,0,0"/>
                </v:shape>
                <w10:wrap type="topAndBottom"/>
              </v:group>
            </w:pict>
          </mc:Fallback>
        </mc:AlternateContent>
      </w:r>
      <w:r w:rsidR="00DF4384">
        <w:rPr>
          <w:noProof/>
        </w:rPr>
        <w:t>Cramps Creek</w:t>
      </w:r>
      <w:r w:rsidR="00F53241">
        <w:t xml:space="preserve"> </w:t>
      </w:r>
      <w:r>
        <w:t>55G 601898</w:t>
      </w:r>
      <w:r w:rsidR="005E5A9A">
        <w:t xml:space="preserve"> 5415912</w:t>
      </w:r>
    </w:p>
    <w:p w14:paraId="5A500998" w14:textId="5941C58C" w:rsidR="005E5A9A" w:rsidRPr="00631FA9" w:rsidRDefault="005E5A9A" w:rsidP="00F53241">
      <w:r>
        <w:t>A view of the location of the</w:t>
      </w:r>
      <w:r w:rsidR="000005ED">
        <w:t xml:space="preserve"> outcrop on a</w:t>
      </w:r>
      <w:r w:rsidR="00F53241">
        <w:t xml:space="preserve"> bend of Arm Creek</w:t>
      </w:r>
      <w:r>
        <w:t xml:space="preserve"> from which sample MM004 was collected</w:t>
      </w:r>
      <w:r w:rsidR="000005ED">
        <w:t xml:space="preserve">. The </w:t>
      </w:r>
      <w:r w:rsidR="00816EF2">
        <w:t>b</w:t>
      </w:r>
      <w:r w:rsidR="000005ED">
        <w:t xml:space="preserve">ed from which the sample was taken is marked with a blue star. </w:t>
      </w:r>
    </w:p>
    <w:p w14:paraId="071E9FCE" w14:textId="125668E8" w:rsidR="005E5A9A" w:rsidRDefault="00C42A97">
      <w:r>
        <w:rPr>
          <w:noProof/>
        </w:rPr>
        <w:lastRenderedPageBreak/>
        <w:drawing>
          <wp:anchor distT="0" distB="0" distL="114300" distR="114300" simplePos="0" relativeHeight="251658260" behindDoc="0" locked="0" layoutInCell="1" allowOverlap="1" wp14:anchorId="7D671142" wp14:editId="0EFEAAA9">
            <wp:simplePos x="0" y="0"/>
            <wp:positionH relativeFrom="margin">
              <wp:posOffset>892175</wp:posOffset>
            </wp:positionH>
            <wp:positionV relativeFrom="paragraph">
              <wp:posOffset>50800</wp:posOffset>
            </wp:positionV>
            <wp:extent cx="3888105" cy="2589530"/>
            <wp:effectExtent l="0" t="0" r="0" b="127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88105" cy="2589530"/>
                    </a:xfrm>
                    <a:prstGeom prst="rect">
                      <a:avLst/>
                    </a:prstGeom>
                    <a:noFill/>
                  </pic:spPr>
                </pic:pic>
              </a:graphicData>
            </a:graphic>
            <wp14:sizeRelH relativeFrom="margin">
              <wp14:pctWidth>0</wp14:pctWidth>
            </wp14:sizeRelH>
            <wp14:sizeRelV relativeFrom="margin">
              <wp14:pctHeight>0</wp14:pctHeight>
            </wp14:sizeRelV>
          </wp:anchor>
        </w:drawing>
      </w:r>
      <w:r>
        <w:t xml:space="preserve">Above </w:t>
      </w:r>
      <w:r w:rsidR="00816EF2">
        <w:t>is b</w:t>
      </w:r>
      <w:r w:rsidR="00B1594B">
        <w:t xml:space="preserve">edding at the location where MM004 was </w:t>
      </w:r>
      <w:r w:rsidR="00816EF2">
        <w:t>collected</w:t>
      </w:r>
      <w:r w:rsidR="00B1594B">
        <w:t xml:space="preserve">. </w:t>
      </w:r>
    </w:p>
    <w:p w14:paraId="69FBCA8A" w14:textId="77777777" w:rsidR="00816EF2" w:rsidRPr="005E5A9A" w:rsidRDefault="00816EF2"/>
    <w:p w14:paraId="358B656F" w14:textId="7776A3EB" w:rsidR="00513F07" w:rsidRPr="008B390D" w:rsidRDefault="00513F07">
      <w:pPr>
        <w:rPr>
          <w:i/>
          <w:iCs/>
        </w:rPr>
      </w:pPr>
      <w:r w:rsidRPr="008B390D">
        <w:rPr>
          <w:i/>
          <w:iCs/>
        </w:rPr>
        <w:t xml:space="preserve">Hand Specimen </w:t>
      </w:r>
    </w:p>
    <w:p w14:paraId="3FBF1530" w14:textId="44E982AA" w:rsidR="00513F07" w:rsidRDefault="00F06CC0" w:rsidP="00B7390E">
      <w:pPr>
        <w:jc w:val="both"/>
      </w:pPr>
      <w:r w:rsidRPr="00C72E7A">
        <w:rPr>
          <w:noProof/>
        </w:rPr>
        <mc:AlternateContent>
          <mc:Choice Requires="wps">
            <w:drawing>
              <wp:anchor distT="0" distB="0" distL="114300" distR="114300" simplePos="0" relativeHeight="251666463" behindDoc="0" locked="0" layoutInCell="1" allowOverlap="1" wp14:anchorId="430A3009" wp14:editId="444E59E2">
                <wp:simplePos x="0" y="0"/>
                <wp:positionH relativeFrom="column">
                  <wp:posOffset>3272790</wp:posOffset>
                </wp:positionH>
                <wp:positionV relativeFrom="paragraph">
                  <wp:posOffset>1371600</wp:posOffset>
                </wp:positionV>
                <wp:extent cx="2064385" cy="678180"/>
                <wp:effectExtent l="0" t="0" r="12065" b="26670"/>
                <wp:wrapNone/>
                <wp:docPr id="196201579" name="Text Box 2"/>
                <wp:cNvGraphicFramePr/>
                <a:graphic xmlns:a="http://schemas.openxmlformats.org/drawingml/2006/main">
                  <a:graphicData uri="http://schemas.microsoft.com/office/word/2010/wordprocessingShape">
                    <wps:wsp>
                      <wps:cNvSpPr txBox="1"/>
                      <wps:spPr>
                        <a:xfrm>
                          <a:off x="0" y="0"/>
                          <a:ext cx="2064385" cy="678180"/>
                        </a:xfrm>
                        <a:prstGeom prst="rect">
                          <a:avLst/>
                        </a:prstGeom>
                        <a:solidFill>
                          <a:schemeClr val="lt1"/>
                        </a:solidFill>
                        <a:ln w="6350">
                          <a:solidFill>
                            <a:prstClr val="black"/>
                          </a:solidFill>
                        </a:ln>
                      </wps:spPr>
                      <wps:txbx>
                        <w:txbxContent>
                          <w:p w14:paraId="572DA133" w14:textId="4CE51031" w:rsidR="00F06CC0" w:rsidRDefault="00F06CC0">
                            <w:r>
                              <w:t>An image of one of the hand specimens from the sample MM004.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30A3009" id="_x0000_t202" coordsize="21600,21600" o:spt="202" path="m,l,21600r21600,l21600,xe">
                <v:stroke joinstyle="miter"/>
                <v:path gradientshapeok="t" o:connecttype="rect"/>
              </v:shapetype>
              <v:shape id="Text Box 2" o:spid="_x0000_s1026" type="#_x0000_t202" style="position:absolute;left:0;text-align:left;margin-left:257.7pt;margin-top:108pt;width:162.55pt;height:53.4pt;z-index:25166646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" fillcolor="white [3201]" strokeweight=".5pt">
                <v:textbox>
                  <w:txbxContent>
                    <w:p w14:paraId="572DA133" w14:textId="4CE51031" w:rsidR="00F06CC0" w:rsidRDefault="00F06CC0">
                      <w:r>
                        <w:t>An image of one of the hand specimens from the sample MM004.</w:t>
                      </w:r>
                    </w:p>
                  </w:txbxContent>
                </v:textbox>
              </v:shape>
            </w:pict>
          </mc:Fallback>
        </mc:AlternateContent>
      </w:r>
      <w:r w:rsidR="00B1594B" w:rsidRPr="00C72E7A">
        <w:rPr>
          <w:noProof/>
        </w:rPr>
        <w:drawing>
          <wp:anchor distT="0" distB="0" distL="114300" distR="114300" simplePos="0" relativeHeight="251658250" behindDoc="0" locked="0" layoutInCell="1" allowOverlap="1" wp14:anchorId="1A733E91" wp14:editId="5AE5BFE1">
            <wp:simplePos x="0" y="0"/>
            <wp:positionH relativeFrom="margin">
              <wp:posOffset>1235760</wp:posOffset>
            </wp:positionH>
            <wp:positionV relativeFrom="paragraph">
              <wp:posOffset>1693799</wp:posOffset>
            </wp:positionV>
            <wp:extent cx="2991485" cy="3437255"/>
            <wp:effectExtent l="0" t="0" r="0" b="0"/>
            <wp:wrapTopAndBottom/>
            <wp:docPr id="10" name="Picture 10" descr="A picture containing knif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knif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1485" cy="3437255"/>
                    </a:xfrm>
                    <a:prstGeom prst="rect">
                      <a:avLst/>
                    </a:prstGeom>
                  </pic:spPr>
                </pic:pic>
              </a:graphicData>
            </a:graphic>
            <wp14:sizeRelH relativeFrom="margin">
              <wp14:pctWidth>0</wp14:pctWidth>
            </wp14:sizeRelH>
            <wp14:sizeRelV relativeFrom="margin">
              <wp14:pctHeight>0</wp14:pctHeight>
            </wp14:sizeRelV>
          </wp:anchor>
        </w:drawing>
      </w:r>
      <w:r w:rsidR="00671A8C" w:rsidRPr="00C72E7A">
        <w:t>Coarse</w:t>
      </w:r>
      <w:r w:rsidR="00513F07" w:rsidRPr="00C72E7A">
        <w:t xml:space="preserve"> grained ligh</w:t>
      </w:r>
      <w:r w:rsidR="00513F07">
        <w:t>t grey to dark gr</w:t>
      </w:r>
      <w:r w:rsidR="00816EF2">
        <w:t>ey</w:t>
      </w:r>
      <w:r w:rsidR="00513F07">
        <w:t>, well consolidated sedimentary rock. Grains (</w:t>
      </w:r>
      <w:r w:rsidR="00671A8C">
        <w:t>2</w:t>
      </w:r>
      <w:r w:rsidR="00513F07">
        <w:t>mm in size)</w:t>
      </w:r>
      <w:r w:rsidR="00816EF2">
        <w:t xml:space="preserve"> are difficult to see in part </w:t>
      </w:r>
      <w:r w:rsidR="00671A8C">
        <w:t>due t</w:t>
      </w:r>
      <w:r w:rsidR="00C71F88">
        <w:t>o</w:t>
      </w:r>
      <w:r w:rsidR="00671A8C">
        <w:t xml:space="preserve"> silicification</w:t>
      </w:r>
      <w:r w:rsidR="00816EF2">
        <w:t xml:space="preserve">. </w:t>
      </w:r>
      <w:r w:rsidR="00671A8C">
        <w:t>The sample is relatively quartz rich (40%</w:t>
      </w:r>
      <w:proofErr w:type="gramStart"/>
      <w:r w:rsidR="00671A8C">
        <w:t>)</w:t>
      </w:r>
      <w:proofErr w:type="gramEnd"/>
      <w:r w:rsidR="00671A8C">
        <w:t xml:space="preserve"> </w:t>
      </w:r>
      <w:r w:rsidR="00816EF2" w:rsidRPr="00C72E7A">
        <w:t>and quartz gra</w:t>
      </w:r>
      <w:r w:rsidR="00816EF2">
        <w:t>ins are subrounded. S</w:t>
      </w:r>
      <w:r w:rsidR="00671A8C">
        <w:t>mall dark mafic minerals</w:t>
      </w:r>
      <w:r w:rsidR="00816EF2">
        <w:t xml:space="preserve"> and lithic fragmen</w:t>
      </w:r>
      <w:r w:rsidR="00816EF2" w:rsidRPr="00C72E7A">
        <w:t>ts</w:t>
      </w:r>
      <w:r w:rsidR="00C72E7A" w:rsidRPr="00C72E7A">
        <w:t xml:space="preserve"> are scattered throughout</w:t>
      </w:r>
      <w:r w:rsidR="00C72E7A">
        <w:t xml:space="preserve"> (&lt; 5%)</w:t>
      </w:r>
      <w:r w:rsidR="00671A8C" w:rsidRPr="00C72E7A">
        <w:t>. T</w:t>
      </w:r>
      <w:r w:rsidR="00671A8C">
        <w:t>here are fine grained</w:t>
      </w:r>
      <w:r w:rsidR="004C6D83">
        <w:t xml:space="preserve"> </w:t>
      </w:r>
      <w:r w:rsidR="00C72E7A">
        <w:t xml:space="preserve">domains that </w:t>
      </w:r>
      <w:r w:rsidR="00671A8C">
        <w:t>a</w:t>
      </w:r>
      <w:r w:rsidR="00C72E7A">
        <w:t>re</w:t>
      </w:r>
      <w:r w:rsidR="00671A8C">
        <w:t xml:space="preserve"> white to light brown in colour, some of which have been weathered away </w:t>
      </w:r>
      <w:r>
        <w:t>to form holes</w:t>
      </w:r>
      <w:r w:rsidR="00671A8C">
        <w:t>. One sample has a part of a quartz vein</w:t>
      </w:r>
      <w:r w:rsidR="006A1111">
        <w:t xml:space="preserve"> that has crystals approximately 3mm in size. </w:t>
      </w:r>
      <w:r w:rsidR="00816EF2">
        <w:t xml:space="preserve">Weathering and iron oxidation forms a crust partway around the sample of about 2mm. Foliation or cleavage can be observed, particularly in the iron oxide altered areas of the rock. </w:t>
      </w:r>
    </w:p>
    <w:p w14:paraId="209C9F51" w14:textId="4E65FD02" w:rsidR="008B390D" w:rsidRDefault="008B390D" w:rsidP="00B7390E">
      <w:pPr>
        <w:jc w:val="both"/>
      </w:pPr>
    </w:p>
    <w:p w14:paraId="1752C8F1" w14:textId="77777777" w:rsidR="00B1594B" w:rsidRDefault="00B1594B" w:rsidP="00B7390E">
      <w:pPr>
        <w:jc w:val="both"/>
      </w:pPr>
    </w:p>
    <w:p w14:paraId="44E5F325" w14:textId="10593B62" w:rsidR="00224F9D" w:rsidRDefault="00B1594B" w:rsidP="00B7390E">
      <w:pPr>
        <w:jc w:val="both"/>
      </w:pPr>
      <w:r>
        <w:rPr>
          <w:noProof/>
        </w:rPr>
        <w:lastRenderedPageBreak/>
        <w:drawing>
          <wp:anchor distT="0" distB="0" distL="114300" distR="114300" simplePos="0" relativeHeight="251658249" behindDoc="0" locked="0" layoutInCell="1" allowOverlap="1" wp14:anchorId="37AC9F6F" wp14:editId="41197204">
            <wp:simplePos x="0" y="0"/>
            <wp:positionH relativeFrom="margin">
              <wp:posOffset>993140</wp:posOffset>
            </wp:positionH>
            <wp:positionV relativeFrom="paragraph">
              <wp:posOffset>400685</wp:posOffset>
            </wp:positionV>
            <wp:extent cx="3204845" cy="2403475"/>
            <wp:effectExtent l="635" t="0" r="0" b="0"/>
            <wp:wrapTopAndBottom/>
            <wp:docPr id="11" name="Picture 11" descr="A picture containing measuring sti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measuring stick&#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rot="5400000">
                      <a:off x="0" y="0"/>
                      <a:ext cx="3204845" cy="2403475"/>
                    </a:xfrm>
                    <a:prstGeom prst="rect">
                      <a:avLst/>
                    </a:prstGeom>
                  </pic:spPr>
                </pic:pic>
              </a:graphicData>
            </a:graphic>
            <wp14:sizeRelH relativeFrom="margin">
              <wp14:pctWidth>0</wp14:pctWidth>
            </wp14:sizeRelH>
            <wp14:sizeRelV relativeFrom="margin">
              <wp14:pctHeight>0</wp14:pctHeight>
            </wp14:sizeRelV>
          </wp:anchor>
        </w:drawing>
      </w:r>
      <w:r w:rsidR="00224F9D">
        <w:t xml:space="preserve">Above is a </w:t>
      </w:r>
      <w:r w:rsidR="00646D10">
        <w:t xml:space="preserve">zoomed in picture from the previous image to show the grains </w:t>
      </w:r>
      <w:r w:rsidR="00F43E6C">
        <w:t>from MM004.</w:t>
      </w:r>
    </w:p>
    <w:p w14:paraId="018CFCF2" w14:textId="088296DC" w:rsidR="00F43E6C" w:rsidRPr="00224F9D" w:rsidRDefault="00F43E6C" w:rsidP="00B7390E">
      <w:pPr>
        <w:jc w:val="both"/>
      </w:pPr>
    </w:p>
    <w:p w14:paraId="5EEBEEAC" w14:textId="355688F5" w:rsidR="00BD4DAF" w:rsidRPr="005E5A9A" w:rsidRDefault="00F06CC0" w:rsidP="005E5A9A">
      <w:pPr>
        <w:jc w:val="both"/>
        <w:rPr>
          <w:i/>
          <w:iCs/>
        </w:rPr>
      </w:pPr>
      <w:r>
        <w:rPr>
          <w:b/>
          <w:bCs/>
          <w:noProof/>
        </w:rPr>
        <mc:AlternateContent>
          <mc:Choice Requires="wps">
            <w:drawing>
              <wp:anchor distT="0" distB="0" distL="114300" distR="114300" simplePos="0" relativeHeight="251665439" behindDoc="0" locked="0" layoutInCell="1" allowOverlap="1" wp14:anchorId="53D0E07E" wp14:editId="10BB7FEA">
                <wp:simplePos x="0" y="0"/>
                <wp:positionH relativeFrom="column">
                  <wp:posOffset>4507230</wp:posOffset>
                </wp:positionH>
                <wp:positionV relativeFrom="paragraph">
                  <wp:posOffset>819150</wp:posOffset>
                </wp:positionV>
                <wp:extent cx="335280" cy="304800"/>
                <wp:effectExtent l="0" t="0" r="0" b="0"/>
                <wp:wrapNone/>
                <wp:docPr id="1589066228" name="Text Box 1"/>
                <wp:cNvGraphicFramePr/>
                <a:graphic xmlns:a="http://schemas.openxmlformats.org/drawingml/2006/main">
                  <a:graphicData uri="http://schemas.microsoft.com/office/word/2010/wordprocessingShape">
                    <wps:wsp>
                      <wps:cNvSpPr txBox="1"/>
                      <wps:spPr>
                        <a:xfrm>
                          <a:off x="0" y="0"/>
                          <a:ext cx="335280" cy="304800"/>
                        </a:xfrm>
                        <a:prstGeom prst="rect">
                          <a:avLst/>
                        </a:prstGeom>
                        <a:noFill/>
                        <a:ln w="6350">
                          <a:noFill/>
                        </a:ln>
                      </wps:spPr>
                      <wps:txbx>
                        <w:txbxContent>
                          <w:p w14:paraId="46F804B6" w14:textId="77777777" w:rsidR="00F06CC0" w:rsidRPr="00F06CC0" w:rsidRDefault="00F06CC0" w:rsidP="00F06CC0">
                            <w:pPr>
                              <w:rPr>
                                <w:b/>
                                <w:bCs/>
                                <w:color w:val="FFFFFF" w:themeColor="background1"/>
                              </w:rPr>
                            </w:pPr>
                            <w:r w:rsidRPr="00F06CC0">
                              <w:rPr>
                                <w:b/>
                                <w:bCs/>
                                <w:color w:val="FFFFFF" w:themeColor="background1"/>
                              </w:rPr>
                              <w:t>cb</w:t>
                            </w:r>
                          </w:p>
                          <w:p w14:paraId="33D99169" w14:textId="77777777" w:rsidR="00F06CC0" w:rsidRPr="00F06CC0" w:rsidRDefault="00F06CC0" w:rsidP="00F06CC0">
                            <w:pPr>
                              <w:rPr>
                                <w:b/>
                                <w:bCs/>
                                <w:color w:val="FFFFFF" w:themeColor="background1"/>
                              </w:rPr>
                            </w:pPr>
                            <w:r w:rsidRPr="00F06CC0">
                              <w:rPr>
                                <w:b/>
                                <w:bCs/>
                                <w:color w:val="FFFFFF" w:themeColor="background1"/>
                              </w:rPr>
                              <w:t>cb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3D0E07E" id="Text Box 1" o:spid="_x0000_s1027" type="#_x0000_t202" style="position:absolute;left:0;text-align:left;margin-left:354.9pt;margin-top:64.5pt;width:26.4pt;height:24pt;z-index:25166543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" filled="f" stroked="f" strokeweight=".5pt">
                <v:textbox>
                  <w:txbxContent>
                    <w:p w14:paraId="46F804B6" w14:textId="77777777" w:rsidR="00F06CC0" w:rsidRPr="00F06CC0" w:rsidRDefault="00F06CC0" w:rsidP="00F06CC0">
                      <w:pPr>
                        <w:rPr>
                          <w:b/>
                          <w:bCs/>
                          <w:color w:val="FFFFFF" w:themeColor="background1"/>
                        </w:rPr>
                      </w:pPr>
                      <w:r w:rsidRPr="00F06CC0">
                        <w:rPr>
                          <w:b/>
                          <w:bCs/>
                          <w:color w:val="FFFFFF" w:themeColor="background1"/>
                        </w:rPr>
                        <w:t>cb</w:t>
                      </w:r>
                    </w:p>
                    <w:p w14:paraId="33D99169" w14:textId="77777777" w:rsidR="00F06CC0" w:rsidRPr="00F06CC0" w:rsidRDefault="00F06CC0" w:rsidP="00F06CC0">
                      <w:pPr>
                        <w:rPr>
                          <w:b/>
                          <w:bCs/>
                          <w:color w:val="FFFFFF" w:themeColor="background1"/>
                        </w:rPr>
                      </w:pPr>
                      <w:r w:rsidRPr="00F06CC0">
                        <w:rPr>
                          <w:b/>
                          <w:bCs/>
                          <w:color w:val="FFFFFF" w:themeColor="background1"/>
                        </w:rPr>
                        <w:t>cb</w:t>
                      </w:r>
                    </w:p>
                  </w:txbxContent>
                </v:textbox>
              </v:shape>
            </w:pict>
          </mc:Fallback>
        </mc:AlternateContent>
      </w:r>
      <w:r>
        <w:rPr>
          <w:b/>
          <w:bCs/>
          <w:noProof/>
        </w:rPr>
        <mc:AlternateContent>
          <mc:Choice Requires="wps">
            <w:drawing>
              <wp:anchor distT="0" distB="0" distL="114300" distR="114300" simplePos="0" relativeHeight="251663391" behindDoc="0" locked="0" layoutInCell="1" allowOverlap="1" wp14:anchorId="0AB48E03" wp14:editId="7682BE3D">
                <wp:simplePos x="0" y="0"/>
                <wp:positionH relativeFrom="column">
                  <wp:posOffset>1729740</wp:posOffset>
                </wp:positionH>
                <wp:positionV relativeFrom="paragraph">
                  <wp:posOffset>735330</wp:posOffset>
                </wp:positionV>
                <wp:extent cx="335280" cy="304800"/>
                <wp:effectExtent l="0" t="0" r="0" b="0"/>
                <wp:wrapNone/>
                <wp:docPr id="1768403347" name="Text Box 1"/>
                <wp:cNvGraphicFramePr/>
                <a:graphic xmlns:a="http://schemas.openxmlformats.org/drawingml/2006/main">
                  <a:graphicData uri="http://schemas.microsoft.com/office/word/2010/wordprocessingShape">
                    <wps:wsp>
                      <wps:cNvSpPr txBox="1"/>
                      <wps:spPr>
                        <a:xfrm>
                          <a:off x="0" y="0"/>
                          <a:ext cx="335280" cy="304800"/>
                        </a:xfrm>
                        <a:prstGeom prst="rect">
                          <a:avLst/>
                        </a:prstGeom>
                        <a:noFill/>
                        <a:ln w="6350">
                          <a:noFill/>
                        </a:ln>
                      </wps:spPr>
                      <wps:txbx>
                        <w:txbxContent>
                          <w:p w14:paraId="709CC778" w14:textId="77777777" w:rsidR="00F06CC0" w:rsidRPr="00F06CC0" w:rsidRDefault="00F06CC0" w:rsidP="00F06CC0">
                            <w:pPr>
                              <w:rPr>
                                <w:b/>
                                <w:bCs/>
                                <w:color w:val="FFFFFF" w:themeColor="background1"/>
                              </w:rPr>
                            </w:pPr>
                            <w:r w:rsidRPr="00F06CC0">
                              <w:rPr>
                                <w:b/>
                                <w:bCs/>
                                <w:color w:val="FFFFFF" w:themeColor="background1"/>
                              </w:rPr>
                              <w:t>cb</w:t>
                            </w:r>
                          </w:p>
                          <w:p w14:paraId="17260EC0" w14:textId="49DEB733" w:rsidR="00F06CC0" w:rsidRPr="00F06CC0" w:rsidRDefault="00F06CC0">
                            <w:pPr>
                              <w:rPr>
                                <w:b/>
                                <w:bCs/>
                                <w:color w:val="FFFFFF" w:themeColor="background1"/>
                              </w:rPr>
                            </w:pPr>
                            <w:r w:rsidRPr="00F06CC0">
                              <w:rPr>
                                <w:b/>
                                <w:bCs/>
                                <w:color w:val="FFFFFF" w:themeColor="background1"/>
                              </w:rPr>
                              <w:t>cb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B48E03" id="_x0000_s1028" type="#_x0000_t202" style="position:absolute;left:0;text-align:left;margin-left:136.2pt;margin-top:57.9pt;width:26.4pt;height:24pt;z-index:25166339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" filled="f" stroked="f" strokeweight=".5pt">
                <v:textbox>
                  <w:txbxContent>
                    <w:p w14:paraId="709CC778" w14:textId="77777777" w:rsidR="00F06CC0" w:rsidRPr="00F06CC0" w:rsidRDefault="00F06CC0" w:rsidP="00F06CC0">
                      <w:pPr>
                        <w:rPr>
                          <w:b/>
                          <w:bCs/>
                          <w:color w:val="FFFFFF" w:themeColor="background1"/>
                        </w:rPr>
                      </w:pPr>
                      <w:r w:rsidRPr="00F06CC0">
                        <w:rPr>
                          <w:b/>
                          <w:bCs/>
                          <w:color w:val="FFFFFF" w:themeColor="background1"/>
                        </w:rPr>
                        <w:t>cb</w:t>
                      </w:r>
                    </w:p>
                    <w:p w14:paraId="17260EC0" w14:textId="49DEB733" w:rsidR="00F06CC0" w:rsidRPr="00F06CC0" w:rsidRDefault="00F06CC0">
                      <w:pPr>
                        <w:rPr>
                          <w:b/>
                          <w:bCs/>
                          <w:color w:val="FFFFFF" w:themeColor="background1"/>
                        </w:rPr>
                      </w:pPr>
                      <w:r w:rsidRPr="00F06CC0">
                        <w:rPr>
                          <w:b/>
                          <w:bCs/>
                          <w:color w:val="FFFFFF" w:themeColor="background1"/>
                        </w:rPr>
                        <w:t>cb</w:t>
                      </w:r>
                    </w:p>
                  </w:txbxContent>
                </v:textbox>
              </v:shape>
            </w:pict>
          </mc:Fallback>
        </mc:AlternateContent>
      </w:r>
      <w:r w:rsidR="00154B65">
        <w:rPr>
          <w:b/>
          <w:bCs/>
          <w:noProof/>
        </w:rPr>
        <w:drawing>
          <wp:anchor distT="0" distB="0" distL="114300" distR="114300" simplePos="0" relativeHeight="251658271" behindDoc="0" locked="0" layoutInCell="1" allowOverlap="1" wp14:anchorId="2EC981F7" wp14:editId="73A6AECC">
            <wp:simplePos x="0" y="0"/>
            <wp:positionH relativeFrom="column">
              <wp:posOffset>2190115</wp:posOffset>
            </wp:positionH>
            <wp:positionV relativeFrom="paragraph">
              <wp:posOffset>728345</wp:posOffset>
            </wp:positionV>
            <wp:extent cx="3357880" cy="2519680"/>
            <wp:effectExtent l="0" t="0" r="0" b="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357880" cy="2519680"/>
                    </a:xfrm>
                    <a:prstGeom prst="rect">
                      <a:avLst/>
                    </a:prstGeom>
                    <a:noFill/>
                  </pic:spPr>
                </pic:pic>
              </a:graphicData>
            </a:graphic>
          </wp:anchor>
        </w:drawing>
      </w:r>
      <w:r w:rsidR="00FA0917">
        <w:rPr>
          <w:b/>
          <w:bCs/>
          <w:noProof/>
        </w:rPr>
        <w:drawing>
          <wp:anchor distT="0" distB="0" distL="114300" distR="114300" simplePos="0" relativeHeight="251658270" behindDoc="0" locked="0" layoutInCell="1" allowOverlap="1" wp14:anchorId="2D580FAF" wp14:editId="01DFAD0D">
            <wp:simplePos x="0" y="0"/>
            <wp:positionH relativeFrom="margin">
              <wp:align>left</wp:align>
            </wp:positionH>
            <wp:positionV relativeFrom="paragraph">
              <wp:posOffset>737235</wp:posOffset>
            </wp:positionV>
            <wp:extent cx="3357880" cy="2519680"/>
            <wp:effectExtent l="0" t="0" r="0" b="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3357880" cy="2519680"/>
                    </a:xfrm>
                    <a:prstGeom prst="rect">
                      <a:avLst/>
                    </a:prstGeom>
                    <a:noFill/>
                  </pic:spPr>
                </pic:pic>
              </a:graphicData>
            </a:graphic>
          </wp:anchor>
        </w:drawing>
      </w:r>
      <w:r w:rsidR="008B390D">
        <w:rPr>
          <w:i/>
          <w:iCs/>
        </w:rPr>
        <w:t>Thin Section</w:t>
      </w:r>
    </w:p>
    <w:p w14:paraId="7F13FA72" w14:textId="42917F0C" w:rsidR="00BD4DAF" w:rsidRPr="008959A2" w:rsidRDefault="008959A2">
      <w:r>
        <w:t>A</w:t>
      </w:r>
      <w:r w:rsidR="008C237F">
        <w:t>bo</w:t>
      </w:r>
      <w:r>
        <w:t>ve is the quartz-rich greywacke</w:t>
      </w:r>
      <w:r w:rsidR="00AE5558" w:rsidRPr="008959A2">
        <w:t xml:space="preserve"> </w:t>
      </w:r>
      <w:r>
        <w:t>MM00</w:t>
      </w:r>
      <w:r w:rsidR="00131DA0">
        <w:t>4</w:t>
      </w:r>
      <w:r w:rsidR="00AE5558" w:rsidRPr="008959A2">
        <w:t xml:space="preserve"> in thin section</w:t>
      </w:r>
      <w:r w:rsidR="00131DA0">
        <w:t xml:space="preserve"> in general </w:t>
      </w:r>
      <w:r w:rsidR="00AE5558" w:rsidRPr="008959A2">
        <w:t xml:space="preserve">PPL </w:t>
      </w:r>
      <w:r w:rsidR="00131DA0">
        <w:t>(</w:t>
      </w:r>
      <w:r w:rsidR="00AE5558" w:rsidRPr="008959A2">
        <w:t>left</w:t>
      </w:r>
      <w:r w:rsidR="00131DA0">
        <w:t xml:space="preserve">) </w:t>
      </w:r>
      <w:r w:rsidR="00AE5558" w:rsidRPr="008959A2">
        <w:t>and XPL</w:t>
      </w:r>
      <w:r w:rsidR="00131DA0">
        <w:t xml:space="preserve"> (right)</w:t>
      </w:r>
      <w:r w:rsidR="00AE5558" w:rsidRPr="008959A2">
        <w:t xml:space="preserve">. </w:t>
      </w:r>
      <w:r w:rsidR="008C237F">
        <w:t xml:space="preserve">It </w:t>
      </w:r>
      <w:r w:rsidR="000D70A0">
        <w:t>is a poorly sorted greywacke with subangular quartz mostly consisting of common quartz.</w:t>
      </w:r>
      <w:r w:rsidR="00F06CC0">
        <w:t xml:space="preserve"> Note carbonate-rich (</w:t>
      </w:r>
      <w:proofErr w:type="spellStart"/>
      <w:r w:rsidR="00F06CC0">
        <w:t>cb</w:t>
      </w:r>
      <w:proofErr w:type="spellEnd"/>
      <w:r w:rsidR="00F06CC0">
        <w:t>) domains.</w:t>
      </w:r>
      <w:r w:rsidR="00D51816">
        <w:t xml:space="preserve"> The </w:t>
      </w:r>
      <w:r w:rsidR="00F06CC0">
        <w:t xml:space="preserve">matrix </w:t>
      </w:r>
      <w:r w:rsidR="00D51816">
        <w:t>is fine white mica with iron oxides and quartz.</w:t>
      </w:r>
      <w:r w:rsidR="00AE5558" w:rsidRPr="008959A2">
        <w:t xml:space="preserve"> Field of view is 4 mm </w:t>
      </w:r>
      <w:r w:rsidR="00D51816" w:rsidRPr="008959A2">
        <w:t>across,</w:t>
      </w:r>
      <w:r w:rsidR="005C70F7">
        <w:t xml:space="preserve"> and scale bar is </w:t>
      </w:r>
      <w:r w:rsidR="00415488">
        <w:t>0.</w:t>
      </w:r>
      <w:r w:rsidR="005C70F7">
        <w:t>5</w:t>
      </w:r>
      <w:r w:rsidR="00415488">
        <w:t xml:space="preserve"> m</w:t>
      </w:r>
      <w:r w:rsidR="005C70F7">
        <w:t>m</w:t>
      </w:r>
      <w:r w:rsidR="00AE5558" w:rsidRPr="008959A2">
        <w:t xml:space="preserve">.  </w:t>
      </w:r>
    </w:p>
    <w:p w14:paraId="24C82FB5" w14:textId="77777777" w:rsidR="0048741F" w:rsidRDefault="0048741F"/>
    <w:p w14:paraId="565EE83A" w14:textId="40292FFD" w:rsidR="00B44BF6" w:rsidRDefault="00AE215B">
      <w:r>
        <w:t xml:space="preserve">The sample can be classified as a greywacke </w:t>
      </w:r>
      <w:r w:rsidR="00D3548D">
        <w:t xml:space="preserve">as it consists poorly sorted </w:t>
      </w:r>
      <w:r w:rsidR="00991AA9">
        <w:t>sub angular quart</w:t>
      </w:r>
      <w:r w:rsidR="00F06CC0">
        <w:t>z</w:t>
      </w:r>
      <w:r w:rsidR="00991AA9">
        <w:t xml:space="preserve"> grains </w:t>
      </w:r>
      <w:r w:rsidR="00F06CC0">
        <w:t xml:space="preserve">in </w:t>
      </w:r>
      <w:r w:rsidR="006B3504">
        <w:t>a fine</w:t>
      </w:r>
      <w:r w:rsidR="00291D92">
        <w:t>-</w:t>
      </w:r>
      <w:r w:rsidR="006B3504">
        <w:t xml:space="preserve">grained matrix. </w:t>
      </w:r>
      <w:r w:rsidR="00291D92">
        <w:t xml:space="preserve">Quartz is the most dominant mineral with </w:t>
      </w:r>
      <w:r w:rsidR="00656F4D">
        <w:t xml:space="preserve">common quartz and some volcanic quartz fragments. The common </w:t>
      </w:r>
      <w:r w:rsidR="007A04AD">
        <w:t xml:space="preserve">quartz contains vacuole </w:t>
      </w:r>
      <w:r w:rsidR="00C70C8A">
        <w:t>trails,</w:t>
      </w:r>
      <w:r w:rsidR="00C90916">
        <w:t xml:space="preserve"> and some </w:t>
      </w:r>
      <w:r w:rsidR="00C90916">
        <w:lastRenderedPageBreak/>
        <w:t xml:space="preserve">grains have </w:t>
      </w:r>
      <w:proofErr w:type="spellStart"/>
      <w:r w:rsidR="00C90916">
        <w:t>undulose</w:t>
      </w:r>
      <w:proofErr w:type="spellEnd"/>
      <w:r w:rsidR="00C90916">
        <w:t xml:space="preserve"> </w:t>
      </w:r>
      <w:r w:rsidR="00D749BE">
        <w:t>extinction</w:t>
      </w:r>
      <w:r w:rsidR="005D1934">
        <w:t xml:space="preserve">. </w:t>
      </w:r>
      <w:r w:rsidR="00F06CC0">
        <w:t xml:space="preserve">There are also elongate </w:t>
      </w:r>
      <w:r w:rsidR="00123A32">
        <w:t xml:space="preserve">quartz </w:t>
      </w:r>
      <w:r w:rsidR="00F06CC0">
        <w:t>grains of p</w:t>
      </w:r>
      <w:r w:rsidR="00123A32">
        <w:t xml:space="preserve">robable </w:t>
      </w:r>
      <w:r w:rsidR="00F06CC0">
        <w:t xml:space="preserve">metamorphic </w:t>
      </w:r>
      <w:r w:rsidR="00123A32">
        <w:t>origin</w:t>
      </w:r>
      <w:r w:rsidR="00F06CC0">
        <w:t xml:space="preserve">. </w:t>
      </w:r>
      <w:r w:rsidR="00544747">
        <w:t>The</w:t>
      </w:r>
      <w:r w:rsidR="00F06CC0">
        <w:t xml:space="preserve"> outline of </w:t>
      </w:r>
      <w:r w:rsidR="00123A32">
        <w:t xml:space="preserve">some </w:t>
      </w:r>
      <w:r w:rsidR="00F06CC0">
        <w:t xml:space="preserve">quartz grains </w:t>
      </w:r>
      <w:r w:rsidR="00123A32">
        <w:t>can be</w:t>
      </w:r>
      <w:r w:rsidR="00F06CC0">
        <w:t xml:space="preserve"> indistinct, </w:t>
      </w:r>
      <w:r w:rsidR="00544747">
        <w:t xml:space="preserve">suggesting </w:t>
      </w:r>
      <w:r w:rsidR="00123A32">
        <w:t xml:space="preserve">grain-boundary </w:t>
      </w:r>
      <w:r w:rsidR="00544747">
        <w:t>alteration.</w:t>
      </w:r>
      <w:r w:rsidR="0062410E">
        <w:t xml:space="preserve"> </w:t>
      </w:r>
      <w:r w:rsidR="00611211">
        <w:t>The</w:t>
      </w:r>
      <w:r w:rsidR="00B34612">
        <w:t xml:space="preserve"> fine</w:t>
      </w:r>
      <w:r w:rsidR="00F06CC0">
        <w:t xml:space="preserve"> quartz and </w:t>
      </w:r>
      <w:r w:rsidR="00B34612">
        <w:t>white mica</w:t>
      </w:r>
      <w:r w:rsidR="00611211">
        <w:t xml:space="preserve"> </w:t>
      </w:r>
      <w:r w:rsidR="00123A32">
        <w:t xml:space="preserve">between the quartz grains </w:t>
      </w:r>
      <w:r w:rsidR="00611211">
        <w:t xml:space="preserve">appear to </w:t>
      </w:r>
      <w:r w:rsidR="00F06CC0">
        <w:t xml:space="preserve">replace an original </w:t>
      </w:r>
      <w:r w:rsidR="005A050D">
        <w:t xml:space="preserve">silt or clay </w:t>
      </w:r>
      <w:r w:rsidR="00F06CC0">
        <w:t xml:space="preserve">matrix. </w:t>
      </w:r>
      <w:r w:rsidR="005A050D">
        <w:t>The</w:t>
      </w:r>
      <w:r w:rsidR="00F10DF7">
        <w:t xml:space="preserve"> </w:t>
      </w:r>
      <w:r w:rsidR="00785B0C">
        <w:t xml:space="preserve">brown </w:t>
      </w:r>
      <w:r w:rsidR="005A050D">
        <w:t xml:space="preserve">of the matrix </w:t>
      </w:r>
      <w:r w:rsidR="00785B0C">
        <w:t>suggest</w:t>
      </w:r>
      <w:r w:rsidR="005A050D">
        <w:t>s</w:t>
      </w:r>
      <w:r w:rsidR="00FD4AA7">
        <w:t xml:space="preserve"> </w:t>
      </w:r>
      <w:r w:rsidR="005A050D">
        <w:t xml:space="preserve">some </w:t>
      </w:r>
      <w:r w:rsidR="00FD4AA7">
        <w:t xml:space="preserve">iron oxides. </w:t>
      </w:r>
      <w:r w:rsidR="005A050D">
        <w:t>Crystals of pyrite may be replacing primary pyrite. Brownish high birefringence, high relief diffuse-edges patches may be secondary carbonate nodules grown in the rock during diagenesis or</w:t>
      </w:r>
      <w:r w:rsidR="00123A32">
        <w:t xml:space="preserve"> </w:t>
      </w:r>
      <w:proofErr w:type="gramStart"/>
      <w:r w:rsidR="00123A32">
        <w:t>low grade</w:t>
      </w:r>
      <w:proofErr w:type="gramEnd"/>
      <w:r w:rsidR="005A050D">
        <w:t xml:space="preserve"> </w:t>
      </w:r>
      <w:r w:rsidR="00123A32">
        <w:t>metamorphism</w:t>
      </w:r>
      <w:r w:rsidR="005A050D">
        <w:t>. They appear to be some carbonate mineral but do not react with weak acid.</w:t>
      </w:r>
      <w:r w:rsidR="00123A32">
        <w:t xml:space="preserve"> </w:t>
      </w:r>
      <w:r w:rsidR="00334BC2">
        <w:t xml:space="preserve">Additionally, some </w:t>
      </w:r>
      <w:r w:rsidR="00516117">
        <w:t xml:space="preserve">intergrown mica and secondary felspar was observed. </w:t>
      </w:r>
    </w:p>
    <w:p w14:paraId="09B2381A" w14:textId="77777777" w:rsidR="006A60DB" w:rsidRDefault="006A60DB"/>
    <w:p w14:paraId="5FF5C9E5" w14:textId="5CC84228" w:rsidR="00FD4AA7" w:rsidRPr="004838FD" w:rsidRDefault="004B5868" w:rsidP="00123A32">
      <w:r>
        <w:t xml:space="preserve">There are </w:t>
      </w:r>
      <w:r w:rsidR="008D05AD">
        <w:t>several</w:t>
      </w:r>
      <w:r w:rsidR="000A00EC">
        <w:t xml:space="preserve"> inclusions </w:t>
      </w:r>
      <w:r w:rsidR="00516117">
        <w:t xml:space="preserve">including </w:t>
      </w:r>
      <w:r w:rsidR="00123A32">
        <w:t xml:space="preserve">some </w:t>
      </w:r>
      <w:r w:rsidR="005A050D">
        <w:t xml:space="preserve">large </w:t>
      </w:r>
      <w:r w:rsidR="00D908BC">
        <w:t xml:space="preserve">fragments of fine-grained sedimentary rocks and </w:t>
      </w:r>
      <w:r w:rsidR="00B1630D">
        <w:t>chert.</w:t>
      </w:r>
      <w:r w:rsidR="009E38E2">
        <w:t xml:space="preserve"> </w:t>
      </w:r>
      <w:r w:rsidR="00123A32">
        <w:t xml:space="preserve"> Few </w:t>
      </w:r>
      <w:proofErr w:type="gramStart"/>
      <w:r w:rsidR="00123A32">
        <w:t>t</w:t>
      </w:r>
      <w:r w:rsidR="005A050D">
        <w:t>ourmaline</w:t>
      </w:r>
      <w:proofErr w:type="gramEnd"/>
      <w:r w:rsidR="005A050D">
        <w:t xml:space="preserve"> </w:t>
      </w:r>
      <w:r w:rsidR="00123A32">
        <w:t>and zircon detrital</w:t>
      </w:r>
      <w:r w:rsidR="00FD4AA7">
        <w:t xml:space="preserve"> mineral</w:t>
      </w:r>
      <w:r w:rsidR="00123A32">
        <w:t xml:space="preserve"> are scattered in the sample. </w:t>
      </w:r>
    </w:p>
    <w:p w14:paraId="781E0DF8" w14:textId="280D6EE4" w:rsidR="00BD4DAF" w:rsidRDefault="00BD4DAF">
      <w:pPr>
        <w:rPr>
          <w:b/>
          <w:bCs/>
        </w:rPr>
      </w:pPr>
    </w:p>
    <w:p w14:paraId="233BFAD5" w14:textId="2144D84F" w:rsidR="00CF3FF0" w:rsidRPr="00CF3FF0" w:rsidRDefault="00CF3FF0">
      <w:pPr>
        <w:rPr>
          <w:b/>
          <w:bCs/>
        </w:rPr>
      </w:pPr>
      <w:r w:rsidRPr="00CF3FF0">
        <w:rPr>
          <w:b/>
          <w:bCs/>
        </w:rPr>
        <w:t>MM005</w:t>
      </w:r>
      <w:r w:rsidR="00964567">
        <w:rPr>
          <w:b/>
          <w:bCs/>
        </w:rPr>
        <w:t xml:space="preserve"> </w:t>
      </w:r>
      <w:r w:rsidR="00030204">
        <w:rPr>
          <w:b/>
          <w:bCs/>
        </w:rPr>
        <w:t xml:space="preserve">(G408432) </w:t>
      </w:r>
      <w:r w:rsidR="00FB0269">
        <w:rPr>
          <w:b/>
          <w:bCs/>
        </w:rPr>
        <w:t>Lithic s</w:t>
      </w:r>
      <w:r w:rsidR="00964567">
        <w:rPr>
          <w:b/>
          <w:bCs/>
        </w:rPr>
        <w:t>andstone Scamander Formation</w:t>
      </w:r>
    </w:p>
    <w:p w14:paraId="00689114" w14:textId="67143AC9" w:rsidR="00F43E6C" w:rsidRDefault="00F43E6C">
      <w:pPr>
        <w:rPr>
          <w:i/>
          <w:iCs/>
        </w:rPr>
      </w:pPr>
      <w:r>
        <w:rPr>
          <w:i/>
          <w:iCs/>
        </w:rPr>
        <w:t xml:space="preserve">Location </w:t>
      </w:r>
    </w:p>
    <w:p w14:paraId="3CCDD2F7" w14:textId="16792375" w:rsidR="00F43E6C" w:rsidRDefault="000372C8">
      <w:r>
        <w:rPr>
          <w:noProof/>
        </w:rPr>
        <mc:AlternateContent>
          <mc:Choice Requires="wpg">
            <w:drawing>
              <wp:anchor distT="0" distB="0" distL="114300" distR="114300" simplePos="0" relativeHeight="251658261" behindDoc="0" locked="0" layoutInCell="1" allowOverlap="1" wp14:anchorId="3891A00D" wp14:editId="61EB4415">
                <wp:simplePos x="0" y="0"/>
                <wp:positionH relativeFrom="column">
                  <wp:posOffset>753466</wp:posOffset>
                </wp:positionH>
                <wp:positionV relativeFrom="paragraph">
                  <wp:posOffset>284226</wp:posOffset>
                </wp:positionV>
                <wp:extent cx="4108450" cy="2735580"/>
                <wp:effectExtent l="0" t="0" r="6350" b="7620"/>
                <wp:wrapTopAndBottom/>
                <wp:docPr id="32" name="Group 32"/>
                <wp:cNvGraphicFramePr/>
                <a:graphic xmlns:a="http://schemas.openxmlformats.org/drawingml/2006/main">
                  <a:graphicData uri="http://schemas.microsoft.com/office/word/2010/wordprocessingGroup">
                    <wpg:wgp>
                      <wpg:cNvGrpSpPr/>
                      <wpg:grpSpPr>
                        <a:xfrm>
                          <a:off x="0" y="0"/>
                          <a:ext cx="4108450" cy="2735580"/>
                          <a:chOff x="0" y="0"/>
                          <a:chExt cx="4108450" cy="2735580"/>
                        </a:xfrm>
                      </wpg:grpSpPr>
                      <pic:pic xmlns:pic="http://schemas.openxmlformats.org/drawingml/2006/picture">
                        <pic:nvPicPr>
                          <pic:cNvPr id="30" name="Picture 3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08450" cy="2735580"/>
                          </a:xfrm>
                          <a:prstGeom prst="rect">
                            <a:avLst/>
                          </a:prstGeom>
                          <a:noFill/>
                        </pic:spPr>
                      </pic:pic>
                      <wps:wsp>
                        <wps:cNvPr id="31" name="Star: 5 Points 31"/>
                        <wps:cNvSpPr/>
                        <wps:spPr>
                          <a:xfrm>
                            <a:off x="1618183" y="1171956"/>
                            <a:ext cx="175565" cy="160935"/>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w:pict>
              <v:group id="Group 32" style="position:absolute;margin-left:59.35pt;margin-top:22.4pt;width:323.5pt;height:215.4pt;z-index:251682816" coordsize="41084,27355" o:spid="_x0000_s1026" w14:anchorId="2A59A29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">
                <v:shape id="Picture 30" style="position:absolute;width:41084;height:2735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">
                  <v:imagedata o:title="" r:id="rId30"/>
                </v:shape>
                <v:shape id="Star: 5 Points 31" style="position:absolute;left:16181;top:11719;width:1756;height:1609;visibility:visible;mso-wrap-style:square;v-text-anchor:middle" coordsize="175565,160935" o:spid="_x0000_s1028" fillcolor="#4472c4 [3204]" strokecolor="#1f3763 [1604]" strokeweight="1pt" path="m,61472r67060,l87783,r20722,61472l175565,61472,121312,99463r20723,61472l87783,122943,33530,160935,54253,99463,,614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">
                  <v:stroke joinstyle="miter"/>
                  <v:path arrowok="t" o:connecttype="custom" o:connectlocs="0,61472;67060,61472;87783,0;108505,61472;175565,61472;121312,99463;142035,160935;87783,122943;33530,160935;54253,99463;0,61472" o:connectangles="0,0,0,0,0,0,0,0,0,0,0"/>
                </v:shape>
                <w10:wrap type="topAndBottom"/>
              </v:group>
            </w:pict>
          </mc:Fallback>
        </mc:AlternateContent>
      </w:r>
      <w:r w:rsidR="00A37157">
        <w:t xml:space="preserve">55G </w:t>
      </w:r>
      <w:r w:rsidR="00CC56FB">
        <w:t xml:space="preserve">600152 5408594 </w:t>
      </w:r>
      <w:r w:rsidR="00B4206F">
        <w:t>Workers Creek</w:t>
      </w:r>
    </w:p>
    <w:p w14:paraId="5FEE5D62" w14:textId="3140D47A" w:rsidR="00CC56FB" w:rsidRDefault="00105CCC">
      <w:r>
        <w:t>Above is an image of the outcrop where sample MM005 was taken</w:t>
      </w:r>
      <w:r w:rsidR="00814AC4">
        <w:t xml:space="preserve"> from </w:t>
      </w:r>
      <w:r w:rsidR="6EBC2D8A">
        <w:t>W</w:t>
      </w:r>
      <w:r w:rsidR="00814AC4">
        <w:t xml:space="preserve">orkers </w:t>
      </w:r>
      <w:r w:rsidR="74A554E5">
        <w:t>C</w:t>
      </w:r>
      <w:r w:rsidR="00814AC4">
        <w:t>reek</w:t>
      </w:r>
      <w:r>
        <w:t xml:space="preserve">. </w:t>
      </w:r>
      <w:r w:rsidR="00814AC4">
        <w:t xml:space="preserve">The bed from which the sample was taken is shown by the blue star. </w:t>
      </w:r>
    </w:p>
    <w:p w14:paraId="442BCC07" w14:textId="77777777" w:rsidR="00814AC4" w:rsidRPr="00F43E6C" w:rsidRDefault="00814AC4"/>
    <w:p w14:paraId="4F127700" w14:textId="73B5C043" w:rsidR="00CF3FF0" w:rsidRPr="008B390D" w:rsidRDefault="00CF3FF0">
      <w:pPr>
        <w:rPr>
          <w:i/>
          <w:iCs/>
        </w:rPr>
      </w:pPr>
      <w:r w:rsidRPr="008B390D">
        <w:rPr>
          <w:i/>
          <w:iCs/>
        </w:rPr>
        <w:t xml:space="preserve">Hand Specimen </w:t>
      </w:r>
    </w:p>
    <w:p w14:paraId="126C08A1" w14:textId="696976AA" w:rsidR="00CF3FF0" w:rsidRDefault="00CF3FF0" w:rsidP="00CF3FF0">
      <w:pPr>
        <w:jc w:val="both"/>
        <w:rPr>
          <w:color w:val="000000" w:themeColor="text1"/>
        </w:rPr>
      </w:pPr>
      <w:r>
        <w:t xml:space="preserve">The fresh sample is a consolidated light </w:t>
      </w:r>
      <w:r w:rsidR="00E6313C">
        <w:t xml:space="preserve">to dark </w:t>
      </w:r>
      <w:r>
        <w:t>grey sandstone but has a yellow to brown colour where</w:t>
      </w:r>
      <w:r w:rsidR="00DF5129">
        <w:t xml:space="preserve"> it is</w:t>
      </w:r>
      <w:r>
        <w:t xml:space="preserve"> weathered with some iron oxide staining. The grains are moderately sorted and are &lt;1mm in size, with sub rounded to angular grains. The rock is about 30-40% quart</w:t>
      </w:r>
      <w:r w:rsidR="00B569FC">
        <w:t>z</w:t>
      </w:r>
      <w:r>
        <w:t xml:space="preserve"> and therefore is most likely a lithic or feldspathic sandstone. </w:t>
      </w:r>
      <w:r w:rsidR="00E6313C">
        <w:t xml:space="preserve">Dark </w:t>
      </w:r>
      <w:r w:rsidR="00E6313C">
        <w:rPr>
          <w:color w:val="000000" w:themeColor="text1"/>
        </w:rPr>
        <w:t xml:space="preserve">~0.2-0.1mm clasts makes up about 15-20% of the sample. Fine-grained </w:t>
      </w:r>
      <w:r w:rsidR="00E6313C">
        <w:t>d</w:t>
      </w:r>
      <w:r>
        <w:t xml:space="preserve">ark elongate clasts </w:t>
      </w:r>
      <w:r w:rsidR="00E6313C">
        <w:t xml:space="preserve">range from 1-4mm. These may all </w:t>
      </w:r>
      <w:r>
        <w:t>be carbonaceous</w:t>
      </w:r>
      <w:r w:rsidR="00123A32">
        <w:t>.</w:t>
      </w:r>
      <w:r>
        <w:t xml:space="preserve"> </w:t>
      </w:r>
      <w:r w:rsidR="00F935D9">
        <w:t>V</w:t>
      </w:r>
      <w:r>
        <w:t>eins with iron oxide staining</w:t>
      </w:r>
      <w:r w:rsidR="00F935D9">
        <w:t>/halo</w:t>
      </w:r>
      <w:r>
        <w:t xml:space="preserve"> around the edges are present and cover about 2-5% of the sample. </w:t>
      </w:r>
      <w:r w:rsidR="00F935D9">
        <w:t xml:space="preserve">Appear to be mostly quartz with possible feldspar. </w:t>
      </w:r>
      <w:r>
        <w:t xml:space="preserve">Some alteration is also present, around the veins and in samples collected </w:t>
      </w:r>
      <w:r w:rsidRPr="00F935D9">
        <w:rPr>
          <w:color w:val="000000" w:themeColor="text1"/>
        </w:rPr>
        <w:t xml:space="preserve">closer to the fault. </w:t>
      </w:r>
      <w:r>
        <w:rPr>
          <w:color w:val="000000" w:themeColor="text1"/>
        </w:rPr>
        <w:t xml:space="preserve">Pyrite minerals of ~1mm are present, many of which were identified due to their cubic </w:t>
      </w:r>
      <w:r w:rsidR="00E6313C">
        <w:rPr>
          <w:color w:val="000000" w:themeColor="text1"/>
        </w:rPr>
        <w:t>shape</w:t>
      </w:r>
      <w:r>
        <w:rPr>
          <w:color w:val="000000" w:themeColor="text1"/>
        </w:rPr>
        <w:t xml:space="preserve"> and make up about (1%) of the rock. </w:t>
      </w:r>
      <w:r w:rsidR="00F935D9">
        <w:rPr>
          <w:color w:val="000000" w:themeColor="text1"/>
        </w:rPr>
        <w:t xml:space="preserve"> </w:t>
      </w:r>
    </w:p>
    <w:p w14:paraId="04ACCA63" w14:textId="77777777" w:rsidR="00B31F4D" w:rsidRDefault="00B31F4D" w:rsidP="00CF3FF0">
      <w:pPr>
        <w:jc w:val="both"/>
        <w:rPr>
          <w:color w:val="000000" w:themeColor="text1"/>
        </w:rPr>
      </w:pPr>
    </w:p>
    <w:p w14:paraId="7F074B49" w14:textId="77777777" w:rsidR="00B31F4D" w:rsidRDefault="00B31F4D" w:rsidP="00CF3FF0">
      <w:pPr>
        <w:jc w:val="both"/>
        <w:rPr>
          <w:color w:val="000000" w:themeColor="text1"/>
        </w:rPr>
      </w:pPr>
    </w:p>
    <w:p w14:paraId="5593C2DB" w14:textId="73DCF747" w:rsidR="008B390D" w:rsidRDefault="00B31F4D" w:rsidP="00CF3FF0">
      <w:pPr>
        <w:jc w:val="both"/>
        <w:rPr>
          <w:color w:val="000000" w:themeColor="text1"/>
        </w:rPr>
      </w:pPr>
      <w:r>
        <w:rPr>
          <w:noProof/>
          <w:color w:val="000000" w:themeColor="text1"/>
        </w:rPr>
        <w:lastRenderedPageBreak/>
        <w:drawing>
          <wp:anchor distT="0" distB="0" distL="114300" distR="114300" simplePos="0" relativeHeight="251658254" behindDoc="0" locked="0" layoutInCell="1" allowOverlap="1" wp14:anchorId="7DA21D63" wp14:editId="7E440EB5">
            <wp:simplePos x="0" y="0"/>
            <wp:positionH relativeFrom="margin">
              <wp:posOffset>-123190</wp:posOffset>
            </wp:positionH>
            <wp:positionV relativeFrom="paragraph">
              <wp:posOffset>-304800</wp:posOffset>
            </wp:positionV>
            <wp:extent cx="2913380" cy="3533775"/>
            <wp:effectExtent l="0" t="5398" r="0" b="0"/>
            <wp:wrapTopAndBottom/>
            <wp:docPr id="14" name="Picture 14" descr="A picture containing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rock&#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rot="16200000">
                      <a:off x="0" y="0"/>
                      <a:ext cx="2913380" cy="3533775"/>
                    </a:xfrm>
                    <a:prstGeom prst="rect">
                      <a:avLst/>
                    </a:prstGeom>
                  </pic:spPr>
                </pic:pic>
              </a:graphicData>
            </a:graphic>
            <wp14:sizeRelH relativeFrom="margin">
              <wp14:pctWidth>0</wp14:pctWidth>
            </wp14:sizeRelH>
            <wp14:sizeRelV relativeFrom="margin">
              <wp14:pctHeight>0</wp14:pctHeight>
            </wp14:sizeRelV>
          </wp:anchor>
        </w:drawing>
      </w:r>
      <w:r>
        <w:rPr>
          <w:noProof/>
          <w:color w:val="000000" w:themeColor="text1"/>
        </w:rPr>
        <w:drawing>
          <wp:anchor distT="0" distB="0" distL="114300" distR="114300" simplePos="0" relativeHeight="251658253" behindDoc="0" locked="0" layoutInCell="1" allowOverlap="1" wp14:anchorId="585C55CD" wp14:editId="3064D475">
            <wp:simplePos x="0" y="0"/>
            <wp:positionH relativeFrom="margin">
              <wp:posOffset>3569335</wp:posOffset>
            </wp:positionH>
            <wp:positionV relativeFrom="paragraph">
              <wp:posOffset>102235</wp:posOffset>
            </wp:positionV>
            <wp:extent cx="2924175" cy="2727325"/>
            <wp:effectExtent l="0" t="3175" r="6350" b="635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32" cstate="print">
                      <a:extLst>
                        <a:ext uri="{28A0092B-C50C-407E-A947-70E740481C1C}">
                          <a14:useLocalDpi xmlns:a14="http://schemas.microsoft.com/office/drawing/2010/main" val="0"/>
                        </a:ext>
                      </a:extLst>
                    </a:blip>
                    <a:srcRect l="23063" t="4289"/>
                    <a:stretch/>
                  </pic:blipFill>
                  <pic:spPr bwMode="auto">
                    <a:xfrm rot="5400000">
                      <a:off x="0" y="0"/>
                      <a:ext cx="2924175" cy="2727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372C8">
        <w:rPr>
          <w:color w:val="000000" w:themeColor="text1"/>
        </w:rPr>
        <w:t xml:space="preserve">Above is an image of the hand specimens taken from </w:t>
      </w:r>
      <w:r w:rsidR="007B5C59">
        <w:rPr>
          <w:color w:val="000000" w:themeColor="text1"/>
        </w:rPr>
        <w:t xml:space="preserve">Worker’s Creek for sample MM005. </w:t>
      </w:r>
    </w:p>
    <w:p w14:paraId="05598187" w14:textId="4D566334" w:rsidR="007B21E6" w:rsidRDefault="007B5C59" w:rsidP="00CF3FF0">
      <w:pPr>
        <w:jc w:val="both"/>
        <w:rPr>
          <w:color w:val="000000" w:themeColor="text1"/>
        </w:rPr>
      </w:pPr>
      <w:r>
        <w:rPr>
          <w:color w:val="000000" w:themeColor="text1"/>
        </w:rPr>
        <w:t xml:space="preserve">Above is a close-up of on the rocks in sample MM005 to demonstrate grainsize. </w:t>
      </w:r>
    </w:p>
    <w:p w14:paraId="5E3BCE7E" w14:textId="0AECEBF7" w:rsidR="007B5C59" w:rsidRPr="007B21E6" w:rsidRDefault="007B5C59" w:rsidP="00CF3FF0">
      <w:pPr>
        <w:jc w:val="both"/>
        <w:rPr>
          <w:color w:val="000000" w:themeColor="text1"/>
        </w:rPr>
      </w:pPr>
    </w:p>
    <w:p w14:paraId="20A73882" w14:textId="0E3E60D5" w:rsidR="008B390D" w:rsidRPr="008B390D" w:rsidRDefault="00FE1FBE" w:rsidP="00CF3FF0">
      <w:pPr>
        <w:jc w:val="both"/>
        <w:rPr>
          <w:i/>
          <w:iCs/>
          <w:color w:val="000000" w:themeColor="text1"/>
        </w:rPr>
      </w:pPr>
      <w:r>
        <w:rPr>
          <w:noProof/>
          <w:color w:val="000000" w:themeColor="text1"/>
        </w:rPr>
        <w:drawing>
          <wp:anchor distT="0" distB="0" distL="114300" distR="114300" simplePos="0" relativeHeight="251658264" behindDoc="0" locked="0" layoutInCell="1" allowOverlap="1" wp14:anchorId="038A3B89" wp14:editId="09194AAA">
            <wp:simplePos x="0" y="0"/>
            <wp:positionH relativeFrom="column">
              <wp:posOffset>-260985</wp:posOffset>
            </wp:positionH>
            <wp:positionV relativeFrom="paragraph">
              <wp:posOffset>729615</wp:posOffset>
            </wp:positionV>
            <wp:extent cx="3356610" cy="2519680"/>
            <wp:effectExtent l="0" t="635"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rot="5400000">
                      <a:off x="0" y="0"/>
                      <a:ext cx="3356610" cy="2519680"/>
                    </a:xfrm>
                    <a:prstGeom prst="rect">
                      <a:avLst/>
                    </a:prstGeom>
                    <a:noFill/>
                  </pic:spPr>
                </pic:pic>
              </a:graphicData>
            </a:graphic>
            <wp14:sizeRelH relativeFrom="margin">
              <wp14:pctWidth>0</wp14:pctWidth>
            </wp14:sizeRelH>
            <wp14:sizeRelV relativeFrom="margin">
              <wp14:pctHeight>0</wp14:pctHeight>
            </wp14:sizeRelV>
          </wp:anchor>
        </w:drawing>
      </w:r>
      <w:r>
        <w:rPr>
          <w:noProof/>
          <w:color w:val="000000" w:themeColor="text1"/>
        </w:rPr>
        <w:drawing>
          <wp:anchor distT="0" distB="0" distL="114300" distR="114300" simplePos="0" relativeHeight="251658265" behindDoc="0" locked="0" layoutInCell="1" allowOverlap="1" wp14:anchorId="4F656518" wp14:editId="7C9FF819">
            <wp:simplePos x="0" y="0"/>
            <wp:positionH relativeFrom="margin">
              <wp:posOffset>2269490</wp:posOffset>
            </wp:positionH>
            <wp:positionV relativeFrom="paragraph">
              <wp:posOffset>733425</wp:posOffset>
            </wp:positionV>
            <wp:extent cx="3357880" cy="2519680"/>
            <wp:effectExtent l="0" t="0" r="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3357880" cy="2519680"/>
                    </a:xfrm>
                    <a:prstGeom prst="rect">
                      <a:avLst/>
                    </a:prstGeom>
                    <a:noFill/>
                  </pic:spPr>
                </pic:pic>
              </a:graphicData>
            </a:graphic>
            <wp14:sizeRelH relativeFrom="margin">
              <wp14:pctWidth>0</wp14:pctWidth>
            </wp14:sizeRelH>
            <wp14:sizeRelV relativeFrom="margin">
              <wp14:pctHeight>0</wp14:pctHeight>
            </wp14:sizeRelV>
          </wp:anchor>
        </w:drawing>
      </w:r>
      <w:r w:rsidR="008B390D">
        <w:rPr>
          <w:i/>
          <w:iCs/>
          <w:color w:val="000000" w:themeColor="text1"/>
        </w:rPr>
        <w:t xml:space="preserve">Thin Section </w:t>
      </w:r>
    </w:p>
    <w:p w14:paraId="7405333D" w14:textId="2FE7FF31" w:rsidR="0094381F" w:rsidRPr="00354145" w:rsidRDefault="0094381F" w:rsidP="0094381F">
      <w:pPr>
        <w:jc w:val="both"/>
      </w:pPr>
      <w:r>
        <w:t xml:space="preserve">The image to the left is a PPL </w:t>
      </w:r>
      <w:r w:rsidRPr="00354145">
        <w:t xml:space="preserve">and </w:t>
      </w:r>
      <w:r>
        <w:t xml:space="preserve">to the right is an </w:t>
      </w:r>
      <w:r w:rsidRPr="00354145">
        <w:t xml:space="preserve">XPL of </w:t>
      </w:r>
      <w:r>
        <w:t>MM005</w:t>
      </w:r>
      <w:r w:rsidRPr="00354145">
        <w:t xml:space="preserve"> </w:t>
      </w:r>
      <w:r>
        <w:t xml:space="preserve">with </w:t>
      </w:r>
      <w:r w:rsidR="00A93F93">
        <w:t>a wide variety of abundant subangular quartz</w:t>
      </w:r>
      <w:r>
        <w:t xml:space="preserve">. It </w:t>
      </w:r>
      <w:r w:rsidR="00964567">
        <w:t>is best</w:t>
      </w:r>
      <w:r>
        <w:t xml:space="preserve"> described as a </w:t>
      </w:r>
      <w:r w:rsidR="00C73A1D">
        <w:t xml:space="preserve">lithic </w:t>
      </w:r>
      <w:r w:rsidR="00A26CB5">
        <w:t>sandstone</w:t>
      </w:r>
      <w:r>
        <w:t xml:space="preserve">. </w:t>
      </w:r>
      <w:r w:rsidRPr="00354145">
        <w:t xml:space="preserve">Field of view is 4 mm </w:t>
      </w:r>
      <w:r w:rsidR="0031539F" w:rsidRPr="00354145">
        <w:t>across,</w:t>
      </w:r>
      <w:r>
        <w:t xml:space="preserve"> and scale bar is </w:t>
      </w:r>
      <w:r w:rsidR="00415488">
        <w:t>0.</w:t>
      </w:r>
      <w:r>
        <w:t>5</w:t>
      </w:r>
      <w:r w:rsidR="00415488">
        <w:t xml:space="preserve"> m</w:t>
      </w:r>
      <w:r>
        <w:t>m</w:t>
      </w:r>
      <w:r w:rsidRPr="00354145">
        <w:t>.</w:t>
      </w:r>
    </w:p>
    <w:p w14:paraId="19CD4CBA" w14:textId="77777777" w:rsidR="0094381F" w:rsidRDefault="0094381F" w:rsidP="002E1171">
      <w:pPr>
        <w:rPr>
          <w:color w:val="000000" w:themeColor="text1"/>
        </w:rPr>
      </w:pPr>
    </w:p>
    <w:p w14:paraId="18F041AA" w14:textId="3A25CF20" w:rsidR="002E1171" w:rsidRDefault="002E1171" w:rsidP="002E1171">
      <w:pPr>
        <w:rPr>
          <w:color w:val="000000" w:themeColor="text1"/>
        </w:rPr>
      </w:pPr>
      <w:r>
        <w:rPr>
          <w:color w:val="000000" w:themeColor="text1"/>
        </w:rPr>
        <w:t xml:space="preserve">In thin section, MM005 appears to be a </w:t>
      </w:r>
      <w:r w:rsidR="00371A33">
        <w:rPr>
          <w:color w:val="000000" w:themeColor="text1"/>
        </w:rPr>
        <w:t>sandstone with abundant lithic fragments</w:t>
      </w:r>
      <w:r w:rsidR="00D0100D">
        <w:rPr>
          <w:color w:val="000000" w:themeColor="text1"/>
        </w:rPr>
        <w:t xml:space="preserve"> and a variety of quartz grains. </w:t>
      </w:r>
      <w:r w:rsidR="00BB4EBC">
        <w:rPr>
          <w:color w:val="000000" w:themeColor="text1"/>
        </w:rPr>
        <w:t xml:space="preserve">Quartz clasts </w:t>
      </w:r>
      <w:r w:rsidR="002101A1">
        <w:rPr>
          <w:color w:val="000000" w:themeColor="text1"/>
        </w:rPr>
        <w:t xml:space="preserve">are </w:t>
      </w:r>
      <w:r w:rsidR="008C767C">
        <w:rPr>
          <w:color w:val="000000" w:themeColor="text1"/>
        </w:rPr>
        <w:t>approximately 0.15 to 0.</w:t>
      </w:r>
      <w:r w:rsidR="00913254">
        <w:rPr>
          <w:color w:val="000000" w:themeColor="text1"/>
        </w:rPr>
        <w:t xml:space="preserve">5mm and are </w:t>
      </w:r>
      <w:r w:rsidR="00A871FE">
        <w:rPr>
          <w:color w:val="000000" w:themeColor="text1"/>
        </w:rPr>
        <w:t>typically</w:t>
      </w:r>
      <w:r w:rsidR="00913254">
        <w:rPr>
          <w:color w:val="000000" w:themeColor="text1"/>
        </w:rPr>
        <w:t xml:space="preserve"> subangular</w:t>
      </w:r>
      <w:r w:rsidR="00A871FE">
        <w:rPr>
          <w:color w:val="000000" w:themeColor="text1"/>
        </w:rPr>
        <w:t xml:space="preserve"> </w:t>
      </w:r>
      <w:r w:rsidR="00C73A1D">
        <w:rPr>
          <w:color w:val="000000" w:themeColor="text1"/>
        </w:rPr>
        <w:t xml:space="preserve">but some are rounded. Some are elongate, others are </w:t>
      </w:r>
      <w:proofErr w:type="gramStart"/>
      <w:r w:rsidR="00C73A1D">
        <w:rPr>
          <w:color w:val="000000" w:themeColor="text1"/>
        </w:rPr>
        <w:t>round</w:t>
      </w:r>
      <w:proofErr w:type="gramEnd"/>
      <w:r w:rsidR="00C73A1D">
        <w:rPr>
          <w:color w:val="000000" w:themeColor="text1"/>
        </w:rPr>
        <w:t xml:space="preserve"> but a few have rectangular shapes similar </w:t>
      </w:r>
      <w:r w:rsidR="005944AF">
        <w:rPr>
          <w:color w:val="000000" w:themeColor="text1"/>
        </w:rPr>
        <w:t>to feldspars</w:t>
      </w:r>
      <w:r w:rsidR="00913254">
        <w:rPr>
          <w:color w:val="000000" w:themeColor="text1"/>
        </w:rPr>
        <w:t xml:space="preserve">. </w:t>
      </w:r>
      <w:r w:rsidR="008B5E15">
        <w:rPr>
          <w:color w:val="000000" w:themeColor="text1"/>
        </w:rPr>
        <w:t>The clasts</w:t>
      </w:r>
      <w:r w:rsidR="00913254">
        <w:rPr>
          <w:color w:val="000000" w:themeColor="text1"/>
        </w:rPr>
        <w:t xml:space="preserve"> </w:t>
      </w:r>
      <w:r w:rsidR="00D47845">
        <w:rPr>
          <w:color w:val="000000" w:themeColor="text1"/>
        </w:rPr>
        <w:t>display</w:t>
      </w:r>
      <w:r w:rsidR="00BB4EBC">
        <w:rPr>
          <w:color w:val="000000" w:themeColor="text1"/>
        </w:rPr>
        <w:t xml:space="preserve"> both </w:t>
      </w:r>
      <w:r w:rsidR="002101A1">
        <w:rPr>
          <w:color w:val="000000" w:themeColor="text1"/>
        </w:rPr>
        <w:t>undulating and dom</w:t>
      </w:r>
      <w:r w:rsidR="002615DA">
        <w:rPr>
          <w:color w:val="000000" w:themeColor="text1"/>
        </w:rPr>
        <w:t>a</w:t>
      </w:r>
      <w:r w:rsidR="002101A1">
        <w:rPr>
          <w:color w:val="000000" w:themeColor="text1"/>
        </w:rPr>
        <w:t>n</w:t>
      </w:r>
      <w:r w:rsidR="002615DA">
        <w:rPr>
          <w:color w:val="000000" w:themeColor="text1"/>
        </w:rPr>
        <w:t>i</w:t>
      </w:r>
      <w:r w:rsidR="002101A1">
        <w:rPr>
          <w:color w:val="000000" w:themeColor="text1"/>
        </w:rPr>
        <w:t xml:space="preserve">al </w:t>
      </w:r>
      <w:r w:rsidR="002101A1">
        <w:rPr>
          <w:color w:val="000000" w:themeColor="text1"/>
        </w:rPr>
        <w:lastRenderedPageBreak/>
        <w:t xml:space="preserve">extinction </w:t>
      </w:r>
      <w:r w:rsidR="00BF31B2">
        <w:rPr>
          <w:color w:val="000000" w:themeColor="text1"/>
        </w:rPr>
        <w:t xml:space="preserve">with mottled quartz, and sutured low grade </w:t>
      </w:r>
      <w:r w:rsidR="001D396A">
        <w:rPr>
          <w:color w:val="000000" w:themeColor="text1"/>
        </w:rPr>
        <w:t>metamorphic quartz also observed</w:t>
      </w:r>
      <w:r w:rsidR="00D47845">
        <w:rPr>
          <w:color w:val="000000" w:themeColor="text1"/>
        </w:rPr>
        <w:t xml:space="preserve">. </w:t>
      </w:r>
      <w:r w:rsidR="00797581">
        <w:rPr>
          <w:color w:val="000000" w:themeColor="text1"/>
        </w:rPr>
        <w:t xml:space="preserve">Vein quartz are also evident from abundant </w:t>
      </w:r>
      <w:r w:rsidR="00D47845">
        <w:rPr>
          <w:color w:val="000000" w:themeColor="text1"/>
        </w:rPr>
        <w:t xml:space="preserve">vacuole trails. </w:t>
      </w:r>
    </w:p>
    <w:p w14:paraId="4808037D" w14:textId="77777777" w:rsidR="0012460E" w:rsidRDefault="0012460E" w:rsidP="002E1171">
      <w:pPr>
        <w:rPr>
          <w:color w:val="000000" w:themeColor="text1"/>
        </w:rPr>
      </w:pPr>
    </w:p>
    <w:p w14:paraId="5A011280" w14:textId="79F7AF64" w:rsidR="0012460E" w:rsidRDefault="0012460E" w:rsidP="002E1171">
      <w:pPr>
        <w:rPr>
          <w:color w:val="000000" w:themeColor="text1"/>
        </w:rPr>
      </w:pPr>
      <w:r>
        <w:rPr>
          <w:color w:val="000000" w:themeColor="text1"/>
        </w:rPr>
        <w:t xml:space="preserve">There are a wide variety of lithic fragments including </w:t>
      </w:r>
      <w:r w:rsidR="00892370">
        <w:rPr>
          <w:color w:val="000000" w:themeColor="text1"/>
        </w:rPr>
        <w:t>sandstone,</w:t>
      </w:r>
      <w:r w:rsidR="00797581">
        <w:rPr>
          <w:color w:val="000000" w:themeColor="text1"/>
        </w:rPr>
        <w:t xml:space="preserve"> fine quartzite, chert, </w:t>
      </w:r>
      <w:r w:rsidR="00FB0269">
        <w:rPr>
          <w:color w:val="000000" w:themeColor="text1"/>
        </w:rPr>
        <w:t>slate, phyllite</w:t>
      </w:r>
      <w:r w:rsidR="00CC14C5">
        <w:rPr>
          <w:color w:val="000000" w:themeColor="text1"/>
        </w:rPr>
        <w:t xml:space="preserve"> </w:t>
      </w:r>
      <w:r w:rsidR="00FB0269">
        <w:rPr>
          <w:color w:val="000000" w:themeColor="text1"/>
        </w:rPr>
        <w:t xml:space="preserve">with </w:t>
      </w:r>
      <w:r w:rsidR="001F3E0C">
        <w:rPr>
          <w:color w:val="000000" w:themeColor="text1"/>
        </w:rPr>
        <w:t xml:space="preserve">several </w:t>
      </w:r>
      <w:r w:rsidR="00FB0269">
        <w:rPr>
          <w:color w:val="000000" w:themeColor="text1"/>
        </w:rPr>
        <w:t>mudstone</w:t>
      </w:r>
      <w:r w:rsidR="001F3E0C">
        <w:rPr>
          <w:color w:val="000000" w:themeColor="text1"/>
        </w:rPr>
        <w:t xml:space="preserve"> patches observed throughout the sample</w:t>
      </w:r>
      <w:r w:rsidR="00841A47">
        <w:rPr>
          <w:color w:val="000000" w:themeColor="text1"/>
        </w:rPr>
        <w:t xml:space="preserve">. </w:t>
      </w:r>
    </w:p>
    <w:p w14:paraId="37B137A8" w14:textId="77777777" w:rsidR="00933815" w:rsidRDefault="00933815" w:rsidP="002E1171">
      <w:pPr>
        <w:rPr>
          <w:color w:val="000000" w:themeColor="text1"/>
        </w:rPr>
      </w:pPr>
    </w:p>
    <w:p w14:paraId="356A4AEF" w14:textId="2ACA635E" w:rsidR="00C1253A" w:rsidRDefault="00933815" w:rsidP="002E1171">
      <w:pPr>
        <w:rPr>
          <w:color w:val="000000" w:themeColor="text1"/>
        </w:rPr>
      </w:pPr>
      <w:r>
        <w:rPr>
          <w:color w:val="000000" w:themeColor="text1"/>
        </w:rPr>
        <w:t xml:space="preserve">The cement </w:t>
      </w:r>
      <w:r w:rsidR="00B362EB">
        <w:rPr>
          <w:color w:val="000000" w:themeColor="text1"/>
        </w:rPr>
        <w:t xml:space="preserve">in the sample has a distinctive light brown colour and is thought to be a </w:t>
      </w:r>
      <w:r w:rsidR="0020568B">
        <w:rPr>
          <w:color w:val="000000" w:themeColor="text1"/>
        </w:rPr>
        <w:t>clay cement altering to become a white mica which has also been altered by iron oxide.</w:t>
      </w:r>
      <w:r w:rsidR="00C1253A">
        <w:rPr>
          <w:color w:val="000000" w:themeColor="text1"/>
        </w:rPr>
        <w:t xml:space="preserve"> Accessory minerals in the sample can include tourmaline</w:t>
      </w:r>
      <w:r w:rsidR="008C0E0B">
        <w:rPr>
          <w:color w:val="000000" w:themeColor="text1"/>
        </w:rPr>
        <w:t xml:space="preserve"> intergrown with quartz, chlorite, amphibole </w:t>
      </w:r>
      <w:r w:rsidR="00F75A43">
        <w:rPr>
          <w:color w:val="000000" w:themeColor="text1"/>
        </w:rPr>
        <w:t xml:space="preserve">and possibly the occasional feldspar. </w:t>
      </w:r>
      <w:r w:rsidR="0030531C">
        <w:rPr>
          <w:color w:val="000000" w:themeColor="text1"/>
        </w:rPr>
        <w:t xml:space="preserve">Some detrital zircons can also be observed. </w:t>
      </w:r>
    </w:p>
    <w:p w14:paraId="0BDABB5E" w14:textId="6AEA0D29" w:rsidR="007B5C59" w:rsidRPr="00CF3FF0" w:rsidRDefault="007B5C59">
      <w:pPr>
        <w:rPr>
          <w:color w:val="000000" w:themeColor="text1"/>
        </w:rPr>
      </w:pPr>
    </w:p>
    <w:p w14:paraId="1CEAB215" w14:textId="5BB534D9" w:rsidR="00CF3FF0" w:rsidRDefault="00CF3FF0">
      <w:pPr>
        <w:rPr>
          <w:b/>
          <w:bCs/>
        </w:rPr>
      </w:pPr>
      <w:r w:rsidRPr="00CF3FF0">
        <w:rPr>
          <w:b/>
          <w:bCs/>
        </w:rPr>
        <w:t>MM006</w:t>
      </w:r>
      <w:r w:rsidR="007B5E17">
        <w:rPr>
          <w:b/>
          <w:bCs/>
        </w:rPr>
        <w:t xml:space="preserve"> (G408433)</w:t>
      </w:r>
      <w:r w:rsidR="00964567">
        <w:rPr>
          <w:b/>
          <w:bCs/>
        </w:rPr>
        <w:t xml:space="preserve"> Quartz sandstone Scamander Formation</w:t>
      </w:r>
    </w:p>
    <w:p w14:paraId="3BE97629" w14:textId="5F4326A2" w:rsidR="007B5C59" w:rsidRDefault="007B5C59">
      <w:pPr>
        <w:rPr>
          <w:i/>
          <w:iCs/>
        </w:rPr>
      </w:pPr>
      <w:r>
        <w:rPr>
          <w:i/>
          <w:iCs/>
        </w:rPr>
        <w:t xml:space="preserve">Location </w:t>
      </w:r>
    </w:p>
    <w:p w14:paraId="10DC4495" w14:textId="454B5B2A" w:rsidR="007B5C59" w:rsidRDefault="008D0139">
      <w:r>
        <w:rPr>
          <w:noProof/>
        </w:rPr>
        <mc:AlternateContent>
          <mc:Choice Requires="wpg">
            <w:drawing>
              <wp:anchor distT="0" distB="0" distL="114300" distR="114300" simplePos="0" relativeHeight="251658263" behindDoc="0" locked="0" layoutInCell="1" allowOverlap="1" wp14:anchorId="4AAB8704" wp14:editId="79C815DC">
                <wp:simplePos x="0" y="0"/>
                <wp:positionH relativeFrom="column">
                  <wp:posOffset>263347</wp:posOffset>
                </wp:positionH>
                <wp:positionV relativeFrom="paragraph">
                  <wp:posOffset>220421</wp:posOffset>
                </wp:positionV>
                <wp:extent cx="4601210" cy="3063240"/>
                <wp:effectExtent l="0" t="0" r="8890" b="3810"/>
                <wp:wrapTopAndBottom/>
                <wp:docPr id="36" name="Group 36"/>
                <wp:cNvGraphicFramePr/>
                <a:graphic xmlns:a="http://schemas.openxmlformats.org/drawingml/2006/main">
                  <a:graphicData uri="http://schemas.microsoft.com/office/word/2010/wordprocessingGroup">
                    <wpg:wgp>
                      <wpg:cNvGrpSpPr/>
                      <wpg:grpSpPr>
                        <a:xfrm>
                          <a:off x="0" y="0"/>
                          <a:ext cx="4601210" cy="3063240"/>
                          <a:chOff x="0" y="0"/>
                          <a:chExt cx="4601210" cy="3063240"/>
                        </a:xfrm>
                      </wpg:grpSpPr>
                      <pic:pic xmlns:pic="http://schemas.openxmlformats.org/drawingml/2006/picture">
                        <pic:nvPicPr>
                          <pic:cNvPr id="34" name="Picture 34"/>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0800000" flipH="1" flipV="1">
                            <a:off x="0" y="0"/>
                            <a:ext cx="4601210" cy="3063240"/>
                          </a:xfrm>
                          <a:prstGeom prst="rect">
                            <a:avLst/>
                          </a:prstGeom>
                          <a:noFill/>
                        </pic:spPr>
                      </pic:pic>
                      <wps:wsp>
                        <wps:cNvPr id="35" name="Star: 5 Points 35"/>
                        <wps:cNvSpPr/>
                        <wps:spPr>
                          <a:xfrm>
                            <a:off x="1449934" y="1610868"/>
                            <a:ext cx="237947" cy="205816"/>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w:pict>
              <v:group id="Group 36" style="position:absolute;margin-left:20.75pt;margin-top:17.35pt;width:362.3pt;height:241.2pt;z-index:251686912" coordsize="46012,30632" o:spid="_x0000_s1026" w14:anchorId="6FA519CC"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">
                <v:shape id="Picture 34" style="position:absolute;width:46012;height:30632;rotation:180;flip:x y;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">
                  <v:imagedata o:title="" r:id="rId36"/>
                </v:shape>
                <v:shape id="Star: 5 Points 35" style="position:absolute;left:14499;top:16108;width:2379;height:2058;visibility:visible;mso-wrap-style:square;v-text-anchor:middle" coordsize="237947,205816" o:spid="_x0000_s1028" fillcolor="#4472c4 [3204]" strokecolor="#1f3763 [1604]" strokeweight="1pt" path="m,78615r90888,l118974,r28085,78615l237947,78615r-73530,48586l192503,205815,118974,157228,45444,205815,73530,127201,,7861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">
                  <v:stroke joinstyle="miter"/>
                  <v:path arrowok="t" o:connecttype="custom" o:connectlocs="0,78615;90888,78615;118974,0;147059,78615;237947,78615;164417,127201;192503,205815;118974,157228;45444,205815;73530,127201;0,78615" o:connectangles="0,0,0,0,0,0,0,0,0,0,0"/>
                </v:shape>
                <w10:wrap type="topAndBottom"/>
              </v:group>
            </w:pict>
          </mc:Fallback>
        </mc:AlternateContent>
      </w:r>
      <w:r w:rsidR="00564BF8">
        <w:t xml:space="preserve">55G </w:t>
      </w:r>
      <w:r w:rsidR="00C72E7A">
        <w:t>602789 5409518</w:t>
      </w:r>
    </w:p>
    <w:p w14:paraId="376F39AB" w14:textId="02CA491E" w:rsidR="00FB0269" w:rsidRDefault="00FB0269" w:rsidP="00FB0269">
      <w:r>
        <w:rPr>
          <w:noProof/>
        </w:rPr>
        <mc:AlternateContent>
          <mc:Choice Requires="wps">
            <w:drawing>
              <wp:anchor distT="0" distB="0" distL="114300" distR="114300" simplePos="0" relativeHeight="251669535" behindDoc="0" locked="0" layoutInCell="1" allowOverlap="1" wp14:anchorId="2563BB0C" wp14:editId="15A25978">
                <wp:simplePos x="0" y="0"/>
                <wp:positionH relativeFrom="column">
                  <wp:posOffset>7620</wp:posOffset>
                </wp:positionH>
                <wp:positionV relativeFrom="paragraph">
                  <wp:posOffset>3178810</wp:posOffset>
                </wp:positionV>
                <wp:extent cx="5284470" cy="849630"/>
                <wp:effectExtent l="0" t="0" r="11430" b="26670"/>
                <wp:wrapNone/>
                <wp:docPr id="1199514087" name="Text Box 4"/>
                <wp:cNvGraphicFramePr/>
                <a:graphic xmlns:a="http://schemas.openxmlformats.org/drawingml/2006/main">
                  <a:graphicData uri="http://schemas.microsoft.com/office/word/2010/wordprocessingShape">
                    <wps:wsp>
                      <wps:cNvSpPr txBox="1"/>
                      <wps:spPr>
                        <a:xfrm>
                          <a:off x="0" y="0"/>
                          <a:ext cx="5284470" cy="849630"/>
                        </a:xfrm>
                        <a:prstGeom prst="rect">
                          <a:avLst/>
                        </a:prstGeom>
                        <a:solidFill>
                          <a:schemeClr val="lt1"/>
                        </a:solidFill>
                        <a:ln w="6350">
                          <a:solidFill>
                            <a:prstClr val="black"/>
                          </a:solidFill>
                        </a:ln>
                      </wps:spPr>
                      <wps:txbx>
                        <w:txbxContent>
                          <w:p w14:paraId="4190A2C8" w14:textId="77F8054E" w:rsidR="00FB0269" w:rsidRDefault="00FB0269">
                            <w:r>
                              <w:t>Above is a view of the outcrop on the road from which MM006 was collected. The blue star indicates the approximate location in the outcrop that the sample was taken from.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63BB0C" id="Text Box 4" o:spid="_x0000_s1029" type="#_x0000_t202" style="position:absolute;margin-left:.6pt;margin-top:250.3pt;width:416.1pt;height:66.9pt;z-index:25166953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" fillcolor="white [3201]" strokeweight=".5pt">
                <v:textbox>
                  <w:txbxContent>
                    <w:p w14:paraId="4190A2C8" w14:textId="77F8054E" w:rsidR="00FB0269" w:rsidRDefault="00FB0269">
                      <w:r>
                        <w:t>Above is a view of the outcrop on the road from which MM006 was collected. The blue star indicates the approximate location in the outcrop that the sample was taken from.</w:t>
                      </w:r>
                    </w:p>
                  </w:txbxContent>
                </v:textbox>
              </v:shape>
            </w:pict>
          </mc:Fallback>
        </mc:AlternateContent>
      </w:r>
    </w:p>
    <w:p w14:paraId="31867A90" w14:textId="58F1E062" w:rsidR="00FB0269" w:rsidRDefault="00FB0269" w:rsidP="00FB0269">
      <w:r>
        <w:rPr>
          <w:noProof/>
        </w:rPr>
        <w:lastRenderedPageBreak/>
        <w:drawing>
          <wp:anchor distT="0" distB="0" distL="114300" distR="114300" simplePos="0" relativeHeight="251668511" behindDoc="0" locked="0" layoutInCell="1" allowOverlap="1" wp14:anchorId="0F18A721" wp14:editId="3FD05509">
            <wp:simplePos x="0" y="0"/>
            <wp:positionH relativeFrom="column">
              <wp:posOffset>122555</wp:posOffset>
            </wp:positionH>
            <wp:positionV relativeFrom="paragraph">
              <wp:posOffset>521335</wp:posOffset>
            </wp:positionV>
            <wp:extent cx="4670425" cy="3109595"/>
            <wp:effectExtent l="0" t="0" r="0" b="0"/>
            <wp:wrapTopAndBottom/>
            <wp:docPr id="33" name="Picture 33" descr="A person climbing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erson climbing a rock&#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70425" cy="3109595"/>
                    </a:xfrm>
                    <a:prstGeom prst="rect">
                      <a:avLst/>
                    </a:prstGeom>
                    <a:noFill/>
                  </pic:spPr>
                </pic:pic>
              </a:graphicData>
            </a:graphic>
          </wp:anchor>
        </w:drawing>
      </w:r>
      <w:r>
        <w:t xml:space="preserve"> </w:t>
      </w:r>
    </w:p>
    <w:p w14:paraId="57E2C403" w14:textId="77777777" w:rsidR="00FB0269" w:rsidRDefault="00FB0269"/>
    <w:p w14:paraId="2A4A106D" w14:textId="159125C9" w:rsidR="00564BF8" w:rsidRPr="007B5C59" w:rsidRDefault="00792DB8">
      <w:r>
        <w:t>Above is an image of the bedding</w:t>
      </w:r>
      <w:r w:rsidR="008D0139">
        <w:t xml:space="preserve"> measured from</w:t>
      </w:r>
      <w:r w:rsidR="00C86D95">
        <w:t xml:space="preserve"> the outcrop MM006 was </w:t>
      </w:r>
      <w:r w:rsidR="008D0139">
        <w:t>collected</w:t>
      </w:r>
      <w:r w:rsidR="00C86D95">
        <w:t xml:space="preserve">. </w:t>
      </w:r>
    </w:p>
    <w:p w14:paraId="510F3BD6" w14:textId="77777777" w:rsidR="00EC695C" w:rsidRDefault="00EC695C">
      <w:pPr>
        <w:rPr>
          <w:i/>
          <w:iCs/>
        </w:rPr>
      </w:pPr>
    </w:p>
    <w:p w14:paraId="72BE8A4C" w14:textId="2A607257" w:rsidR="00B569FC" w:rsidRPr="008B390D" w:rsidRDefault="00F935D9">
      <w:pPr>
        <w:rPr>
          <w:i/>
          <w:iCs/>
        </w:rPr>
      </w:pPr>
      <w:r w:rsidRPr="008B390D">
        <w:rPr>
          <w:i/>
          <w:iCs/>
        </w:rPr>
        <w:t>Hand Specimen</w:t>
      </w:r>
    </w:p>
    <w:p w14:paraId="12CC6811" w14:textId="0E978C7A" w:rsidR="00F935D9" w:rsidRDefault="00964567">
      <w:r>
        <w:t>Q</w:t>
      </w:r>
      <w:r w:rsidR="006A1111">
        <w:t>uartz rich,</w:t>
      </w:r>
      <w:r w:rsidR="00DF5129">
        <w:t xml:space="preserve"> </w:t>
      </w:r>
      <w:proofErr w:type="gramStart"/>
      <w:r w:rsidR="00DF5129">
        <w:t>coarse</w:t>
      </w:r>
      <w:proofErr w:type="gramEnd"/>
      <w:r w:rsidR="00DF5129">
        <w:t xml:space="preserve"> </w:t>
      </w:r>
      <w:r>
        <w:t xml:space="preserve">and </w:t>
      </w:r>
      <w:r w:rsidR="006A1111">
        <w:t>partially silicified sandstone that is white to light grey to light brown in appearance.</w:t>
      </w:r>
      <w:r w:rsidR="00DF5129">
        <w:t xml:space="preserve"> There is significant weathering on the outside of the sample that is pink to brown in colour. </w:t>
      </w:r>
      <w:r w:rsidR="006A1111">
        <w:t xml:space="preserve">Some </w:t>
      </w:r>
      <w:r w:rsidR="007B7AD1">
        <w:t>alignment</w:t>
      </w:r>
      <w:r w:rsidR="006A1111">
        <w:t xml:space="preserve"> of minerals can be seen, which is </w:t>
      </w:r>
      <w:r w:rsidR="007B7AD1">
        <w:t xml:space="preserve">made obvious by the lines of iron staining throughout the sample. </w:t>
      </w:r>
      <w:r w:rsidR="00DF5129">
        <w:t xml:space="preserve">The dominant mineral in the sample is quartz, containing about 70% of the mineral, making it the most quartz rich sample. The quartz grains are &gt;2mm and subrounded, however it is difficult to pick out individual grains due to partial silicification. </w:t>
      </w:r>
      <w:r w:rsidR="00FB0269">
        <w:t>R</w:t>
      </w:r>
      <w:r w:rsidR="007B7AD1">
        <w:t xml:space="preserve">eddish-brown mineral with a cubic habit </w:t>
      </w:r>
      <w:r w:rsidR="00FB0269">
        <w:t xml:space="preserve">(~1mm in size, 1-2%) </w:t>
      </w:r>
      <w:r w:rsidR="007B7AD1">
        <w:t xml:space="preserve">has </w:t>
      </w:r>
      <w:r w:rsidR="00FB0269">
        <w:t xml:space="preserve">been </w:t>
      </w:r>
      <w:r w:rsidR="007B7AD1">
        <w:t xml:space="preserve">eroded away and left holes. These </w:t>
      </w:r>
      <w:r w:rsidR="18FC12B6">
        <w:t>are</w:t>
      </w:r>
      <w:r w:rsidR="007B7AD1">
        <w:t xml:space="preserve"> inferred to be remnants of pyrite. There are also light grey minerals about 1mm in size that make up ~20% of the sample. </w:t>
      </w:r>
      <w:r w:rsidR="00DF5129">
        <w:t xml:space="preserve">Making up about 10% of the sample is a light pink mineral that is about the same size and shape of the quartz grains, therefore, is most likely iron </w:t>
      </w:r>
      <w:proofErr w:type="gramStart"/>
      <w:r w:rsidR="00DF5129">
        <w:t xml:space="preserve">oxide </w:t>
      </w:r>
      <w:r w:rsidR="000A613F">
        <w:t>stain</w:t>
      </w:r>
      <w:r w:rsidR="00DF5129">
        <w:t>ed</w:t>
      </w:r>
      <w:proofErr w:type="gramEnd"/>
      <w:r w:rsidR="00DF5129">
        <w:t xml:space="preserve"> quartz. Finally, this sample contains some lithic clasts that are approximately 5-10mm in size and contain a bright white miner</w:t>
      </w:r>
      <w:r w:rsidR="5474C942">
        <w:t>al</w:t>
      </w:r>
      <w:r w:rsidR="00DF5129">
        <w:t xml:space="preserve">, most likely quartz, possibly feldspar, as well as a small dark mineral and pyrite. </w:t>
      </w:r>
    </w:p>
    <w:p w14:paraId="46C121BA" w14:textId="2F3F7E24" w:rsidR="008B390D" w:rsidRDefault="00875783">
      <w:r>
        <w:rPr>
          <w:noProof/>
        </w:rPr>
        <w:lastRenderedPageBreak/>
        <w:drawing>
          <wp:anchor distT="0" distB="0" distL="114300" distR="114300" simplePos="0" relativeHeight="251658248" behindDoc="0" locked="0" layoutInCell="1" allowOverlap="1" wp14:anchorId="06744A46" wp14:editId="1CAE8D8B">
            <wp:simplePos x="0" y="0"/>
            <wp:positionH relativeFrom="margin">
              <wp:posOffset>2495550</wp:posOffset>
            </wp:positionH>
            <wp:positionV relativeFrom="paragraph">
              <wp:posOffset>237490</wp:posOffset>
            </wp:positionV>
            <wp:extent cx="3479800" cy="2609850"/>
            <wp:effectExtent l="0" t="0" r="6350" b="0"/>
            <wp:wrapTopAndBottom/>
            <wp:docPr id="9" name="Picture 9" descr="A picture containing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evic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479800" cy="26098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7" behindDoc="0" locked="0" layoutInCell="1" allowOverlap="1" wp14:anchorId="6014698F" wp14:editId="18895A3A">
            <wp:simplePos x="0" y="0"/>
            <wp:positionH relativeFrom="margin">
              <wp:posOffset>-371475</wp:posOffset>
            </wp:positionH>
            <wp:positionV relativeFrom="paragraph">
              <wp:posOffset>0</wp:posOffset>
            </wp:positionV>
            <wp:extent cx="2696210" cy="2895600"/>
            <wp:effectExtent l="0" t="0" r="8890" b="0"/>
            <wp:wrapTopAndBottom/>
            <wp:docPr id="7" name="Picture 7" descr="A picture containing food, cut, bread, snack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food, cut, bread, snack food&#10;&#10;Description automatically generated"/>
                    <pic:cNvPicPr/>
                  </pic:nvPicPr>
                  <pic:blipFill rotWithShape="1">
                    <a:blip r:embed="rId39" cstate="print">
                      <a:extLst>
                        <a:ext uri="{28A0092B-C50C-407E-A947-70E740481C1C}">
                          <a14:useLocalDpi xmlns:a14="http://schemas.microsoft.com/office/drawing/2010/main" val="0"/>
                        </a:ext>
                      </a:extLst>
                    </a:blip>
                    <a:srcRect t="6124" b="13399"/>
                    <a:stretch/>
                  </pic:blipFill>
                  <pic:spPr bwMode="auto">
                    <a:xfrm>
                      <a:off x="0" y="0"/>
                      <a:ext cx="2696210" cy="2895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0139">
        <w:t>Above is an image of the hand samples collected</w:t>
      </w:r>
      <w:r>
        <w:t xml:space="preserve"> and close-up of the grains</w:t>
      </w:r>
      <w:r w:rsidR="008D0139">
        <w:t xml:space="preserve"> for </w:t>
      </w:r>
      <w:r w:rsidR="004D6625">
        <w:t xml:space="preserve">sample MM006. </w:t>
      </w:r>
    </w:p>
    <w:p w14:paraId="6123AA2E" w14:textId="32C9632A" w:rsidR="00E13236" w:rsidRDefault="00E13236"/>
    <w:p w14:paraId="7A37B655" w14:textId="640F2B70" w:rsidR="008B390D" w:rsidRDefault="002C156B">
      <w:pPr>
        <w:rPr>
          <w:i/>
          <w:iCs/>
        </w:rPr>
      </w:pPr>
      <w:r>
        <w:rPr>
          <w:noProof/>
        </w:rPr>
        <mc:AlternateContent>
          <mc:Choice Requires="wps">
            <w:drawing>
              <wp:anchor distT="0" distB="0" distL="114300" distR="114300" simplePos="0" relativeHeight="251672607" behindDoc="0" locked="0" layoutInCell="1" allowOverlap="1" wp14:anchorId="350246A0" wp14:editId="01EA679C">
                <wp:simplePos x="0" y="0"/>
                <wp:positionH relativeFrom="column">
                  <wp:posOffset>3349625</wp:posOffset>
                </wp:positionH>
                <wp:positionV relativeFrom="paragraph">
                  <wp:posOffset>1765935</wp:posOffset>
                </wp:positionV>
                <wp:extent cx="298450" cy="152400"/>
                <wp:effectExtent l="0" t="19050" r="44450" b="38100"/>
                <wp:wrapNone/>
                <wp:docPr id="985131507" name="Arrow: Right 5"/>
                <wp:cNvGraphicFramePr/>
                <a:graphic xmlns:a="http://schemas.openxmlformats.org/drawingml/2006/main">
                  <a:graphicData uri="http://schemas.microsoft.com/office/word/2010/wordprocessingShape">
                    <wps:wsp>
                      <wps:cNvSpPr/>
                      <wps:spPr>
                        <a:xfrm>
                          <a:off x="0" y="0"/>
                          <a:ext cx="298450" cy="152400"/>
                        </a:xfrm>
                        <a:prstGeom prst="rightArrow">
                          <a:avLst/>
                        </a:prstGeom>
                        <a:solidFill>
                          <a:schemeClr val="accent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698668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5" o:spid="_x0000_s1026" type="#_x0000_t13" style="position:absolute;margin-left:263.75pt;margin-top:139.05pt;width:23.5pt;height:12pt;z-index:25167260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" adj="16085" fillcolor="#ed7d31 [3205]" strokecolor="#09101d [484]" strokeweight="1pt"/>
            </w:pict>
          </mc:Fallback>
        </mc:AlternateContent>
      </w:r>
      <w:r>
        <w:rPr>
          <w:noProof/>
        </w:rPr>
        <mc:AlternateContent>
          <mc:Choice Requires="wps">
            <w:drawing>
              <wp:anchor distT="0" distB="0" distL="114300" distR="114300" simplePos="0" relativeHeight="251670559" behindDoc="0" locked="0" layoutInCell="1" allowOverlap="1" wp14:anchorId="6FAB2A7B" wp14:editId="5110E4E6">
                <wp:simplePos x="0" y="0"/>
                <wp:positionH relativeFrom="column">
                  <wp:posOffset>571500</wp:posOffset>
                </wp:positionH>
                <wp:positionV relativeFrom="paragraph">
                  <wp:posOffset>1721485</wp:posOffset>
                </wp:positionV>
                <wp:extent cx="298450" cy="152400"/>
                <wp:effectExtent l="0" t="19050" r="44450" b="38100"/>
                <wp:wrapNone/>
                <wp:docPr id="939008108" name="Arrow: Right 5"/>
                <wp:cNvGraphicFramePr/>
                <a:graphic xmlns:a="http://schemas.openxmlformats.org/drawingml/2006/main">
                  <a:graphicData uri="http://schemas.microsoft.com/office/word/2010/wordprocessingShape">
                    <wps:wsp>
                      <wps:cNvSpPr/>
                      <wps:spPr>
                        <a:xfrm>
                          <a:off x="0" y="0"/>
                          <a:ext cx="298450" cy="152400"/>
                        </a:xfrm>
                        <a:prstGeom prst="rightArrow">
                          <a:avLst/>
                        </a:prstGeom>
                        <a:solidFill>
                          <a:schemeClr val="accent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B711FB" id="Arrow: Right 5" o:spid="_x0000_s1026" type="#_x0000_t13" style="position:absolute;margin-left:45pt;margin-top:135.55pt;width:23.5pt;height:12pt;z-index:2516705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" adj="16085" fillcolor="#ed7d31 [3205]" strokecolor="#09101d [484]" strokeweight="1pt"/>
            </w:pict>
          </mc:Fallback>
        </mc:AlternateContent>
      </w:r>
      <w:r w:rsidR="003651B7">
        <w:rPr>
          <w:noProof/>
        </w:rPr>
        <w:drawing>
          <wp:anchor distT="0" distB="0" distL="114300" distR="114300" simplePos="0" relativeHeight="251658268" behindDoc="0" locked="0" layoutInCell="1" allowOverlap="1" wp14:anchorId="6F35DF87" wp14:editId="791657C6">
            <wp:simplePos x="0" y="0"/>
            <wp:positionH relativeFrom="margin">
              <wp:align>left</wp:align>
            </wp:positionH>
            <wp:positionV relativeFrom="paragraph">
              <wp:posOffset>641985</wp:posOffset>
            </wp:positionV>
            <wp:extent cx="3357880" cy="2519680"/>
            <wp:effectExtent l="0" t="0" r="0" b="0"/>
            <wp:wrapTopAndBottom/>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5400000">
                      <a:off x="0" y="0"/>
                      <a:ext cx="3357880" cy="2519680"/>
                    </a:xfrm>
                    <a:prstGeom prst="rect">
                      <a:avLst/>
                    </a:prstGeom>
                    <a:noFill/>
                  </pic:spPr>
                </pic:pic>
              </a:graphicData>
            </a:graphic>
          </wp:anchor>
        </w:drawing>
      </w:r>
      <w:r w:rsidR="003651B7">
        <w:rPr>
          <w:noProof/>
        </w:rPr>
        <w:drawing>
          <wp:anchor distT="0" distB="0" distL="114300" distR="114300" simplePos="0" relativeHeight="251658269" behindDoc="0" locked="0" layoutInCell="1" allowOverlap="1" wp14:anchorId="100B67C6" wp14:editId="4658FEDE">
            <wp:simplePos x="0" y="0"/>
            <wp:positionH relativeFrom="column">
              <wp:posOffset>2332990</wp:posOffset>
            </wp:positionH>
            <wp:positionV relativeFrom="paragraph">
              <wp:posOffset>651510</wp:posOffset>
            </wp:positionV>
            <wp:extent cx="3357880" cy="2519680"/>
            <wp:effectExtent l="0" t="0" r="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5400000">
                      <a:off x="0" y="0"/>
                      <a:ext cx="3357880" cy="2519680"/>
                    </a:xfrm>
                    <a:prstGeom prst="rect">
                      <a:avLst/>
                    </a:prstGeom>
                    <a:noFill/>
                  </pic:spPr>
                </pic:pic>
              </a:graphicData>
            </a:graphic>
          </wp:anchor>
        </w:drawing>
      </w:r>
      <w:r w:rsidR="008B390D">
        <w:rPr>
          <w:i/>
          <w:iCs/>
        </w:rPr>
        <w:t xml:space="preserve">Thin Section </w:t>
      </w:r>
    </w:p>
    <w:p w14:paraId="5435E73C" w14:textId="1704408A" w:rsidR="008B78D2" w:rsidRDefault="006F2395">
      <w:r>
        <w:t xml:space="preserve">The </w:t>
      </w:r>
      <w:r w:rsidRPr="006F2395">
        <w:t xml:space="preserve">PPL </w:t>
      </w:r>
      <w:r>
        <w:t>(</w:t>
      </w:r>
      <w:r w:rsidRPr="006F2395">
        <w:t>left</w:t>
      </w:r>
      <w:r>
        <w:t>)</w:t>
      </w:r>
      <w:r w:rsidRPr="006F2395">
        <w:t xml:space="preserve"> and XPL </w:t>
      </w:r>
      <w:r>
        <w:t>(</w:t>
      </w:r>
      <w:r w:rsidRPr="006F2395">
        <w:t>right</w:t>
      </w:r>
      <w:r>
        <w:t>)</w:t>
      </w:r>
      <w:r w:rsidRPr="006F2395">
        <w:t xml:space="preserve"> image of </w:t>
      </w:r>
      <w:r>
        <w:t>MM006</w:t>
      </w:r>
      <w:r w:rsidRPr="006F2395">
        <w:t xml:space="preserve"> showing abundant </w:t>
      </w:r>
      <w:r>
        <w:t>su</w:t>
      </w:r>
      <w:r w:rsidR="002C156B">
        <w:t>b</w:t>
      </w:r>
      <w:r w:rsidRPr="006F2395">
        <w:t xml:space="preserve">rounded </w:t>
      </w:r>
      <w:r>
        <w:t xml:space="preserve">common and </w:t>
      </w:r>
      <w:r w:rsidR="007041B6">
        <w:t xml:space="preserve">vein </w:t>
      </w:r>
      <w:r w:rsidRPr="006F2395">
        <w:t>quartz clasts</w:t>
      </w:r>
      <w:r w:rsidR="006F6D5D">
        <w:t xml:space="preserve"> with overgrowth</w:t>
      </w:r>
      <w:r w:rsidRPr="006F2395">
        <w:t xml:space="preserve">, low grade coarse (cm) </w:t>
      </w:r>
      <w:r w:rsidR="004E0437">
        <w:t>metamorphosed</w:t>
      </w:r>
      <w:r w:rsidR="00E07C40">
        <w:t xml:space="preserve"> rock fragments</w:t>
      </w:r>
      <w:r w:rsidR="004E0437">
        <w:t>,</w:t>
      </w:r>
      <w:r w:rsidRPr="006F2395">
        <w:t xml:space="preserve"> </w:t>
      </w:r>
      <w:r w:rsidR="00E07C40">
        <w:t xml:space="preserve">a </w:t>
      </w:r>
      <w:r w:rsidR="004E0437">
        <w:t>later cement</w:t>
      </w:r>
      <w:r w:rsidR="002C156B">
        <w:t xml:space="preserve"> now micas</w:t>
      </w:r>
      <w:r w:rsidR="004E0437">
        <w:t xml:space="preserve">, and a </w:t>
      </w:r>
      <w:r w:rsidR="002C156B">
        <w:t xml:space="preserve">high relief </w:t>
      </w:r>
      <w:r w:rsidR="004E0437">
        <w:t>fractured detrital zircon</w:t>
      </w:r>
      <w:r w:rsidR="002C156B">
        <w:t xml:space="preserve"> (arrowed)</w:t>
      </w:r>
      <w:r w:rsidRPr="006F2395">
        <w:t xml:space="preserve">. Field of view is 4 </w:t>
      </w:r>
      <w:proofErr w:type="gramStart"/>
      <w:r w:rsidRPr="006F2395">
        <w:t xml:space="preserve">mm </w:t>
      </w:r>
      <w:r>
        <w:t>,</w:t>
      </w:r>
      <w:proofErr w:type="gramEnd"/>
      <w:r w:rsidRPr="006F2395">
        <w:t xml:space="preserve"> </w:t>
      </w:r>
      <w:r>
        <w:t xml:space="preserve">and scale bar is </w:t>
      </w:r>
      <w:r w:rsidR="002C156B">
        <w:t>0.5 m</w:t>
      </w:r>
      <w:r>
        <w:t>m</w:t>
      </w:r>
      <w:r w:rsidRPr="006F2395">
        <w:t xml:space="preserve">  </w:t>
      </w:r>
    </w:p>
    <w:p w14:paraId="3D390C38" w14:textId="77777777" w:rsidR="006F2395" w:rsidRDefault="006F2395"/>
    <w:p w14:paraId="6A6E02DE" w14:textId="77777777" w:rsidR="00B07ACC" w:rsidRDefault="00AA2145" w:rsidP="00B07ACC">
      <w:r w:rsidRPr="00AA2145">
        <w:t xml:space="preserve">This thin section is, predominantly made of </w:t>
      </w:r>
      <w:r w:rsidR="00450B49">
        <w:t>subrounded quartz grains</w:t>
      </w:r>
      <w:r w:rsidR="00444E0A">
        <w:t xml:space="preserve"> </w:t>
      </w:r>
      <w:r w:rsidR="002C156B">
        <w:t xml:space="preserve">surrounded by fine grained quartz and white </w:t>
      </w:r>
      <w:r w:rsidR="00444E0A">
        <w:t>mica</w:t>
      </w:r>
      <w:r w:rsidR="007E7EB4">
        <w:t xml:space="preserve">. </w:t>
      </w:r>
      <w:r w:rsidR="00640641">
        <w:t>There is abundant common quartz</w:t>
      </w:r>
      <w:r w:rsidR="009D7EBC">
        <w:t xml:space="preserve"> and</w:t>
      </w:r>
      <w:r w:rsidR="002C156B">
        <w:t xml:space="preserve"> vein quartz</w:t>
      </w:r>
      <w:r w:rsidR="00500ACF">
        <w:t>.</w:t>
      </w:r>
      <w:r w:rsidR="00B5786E">
        <w:t xml:space="preserve"> </w:t>
      </w:r>
      <w:r w:rsidR="007041B6">
        <w:t xml:space="preserve">Some volcanic quartz </w:t>
      </w:r>
      <w:proofErr w:type="gramStart"/>
      <w:r w:rsidR="007041B6">
        <w:t>is also be</w:t>
      </w:r>
      <w:proofErr w:type="gramEnd"/>
      <w:r w:rsidR="007041B6">
        <w:t xml:space="preserve"> present although this interpretation is based on internal features rather than distinctive shapes. Other grains include rounded mudstone clasts and </w:t>
      </w:r>
      <w:proofErr w:type="gramStart"/>
      <w:r w:rsidR="00B07ACC">
        <w:t>low grade</w:t>
      </w:r>
      <w:proofErr w:type="gramEnd"/>
      <w:r w:rsidR="00B07ACC">
        <w:t xml:space="preserve"> </w:t>
      </w:r>
      <w:r w:rsidR="00B07ACC">
        <w:lastRenderedPageBreak/>
        <w:t xml:space="preserve">clasts or sedimentary fragments that are </w:t>
      </w:r>
      <w:r w:rsidR="007041B6">
        <w:t xml:space="preserve">now </w:t>
      </w:r>
      <w:proofErr w:type="spellStart"/>
      <w:r w:rsidR="007041B6">
        <w:t>illite</w:t>
      </w:r>
      <w:proofErr w:type="spellEnd"/>
      <w:r w:rsidR="007041B6">
        <w:t xml:space="preserve">/white-mica-rich </w:t>
      </w:r>
      <w:r w:rsidR="00B07ACC">
        <w:t>domains</w:t>
      </w:r>
      <w:r w:rsidR="007041B6">
        <w:t xml:space="preserve"> deformed between rigid quartz grains. </w:t>
      </w:r>
      <w:r w:rsidR="00B07ACC">
        <w:t>Uncommon (&lt;1-2%) dusty grains appear to be K-feldspar. Accessory minerals in this sample include blue green and yellow tourmaline as well as zircon.</w:t>
      </w:r>
    </w:p>
    <w:p w14:paraId="2641D329" w14:textId="489803CC" w:rsidR="00054C2F" w:rsidRDefault="00B07ACC" w:rsidP="00B07ACC">
      <w:r>
        <w:t xml:space="preserve">Quartz cement that formed early forms quartz overgrowths obscuring the original shape and rounding of some </w:t>
      </w:r>
      <w:r w:rsidR="0013217D">
        <w:t xml:space="preserve">quartz </w:t>
      </w:r>
      <w:r w:rsidR="00500ACF">
        <w:t>grain</w:t>
      </w:r>
      <w:r>
        <w:t xml:space="preserve">s. Fine-grained </w:t>
      </w:r>
      <w:r w:rsidR="00500ACF">
        <w:t>quartz</w:t>
      </w:r>
      <w:r>
        <w:t xml:space="preserve"> with fine white micas/</w:t>
      </w:r>
      <w:proofErr w:type="spellStart"/>
      <w:r>
        <w:t>illite</w:t>
      </w:r>
      <w:proofErr w:type="spellEnd"/>
      <w:r w:rsidR="00500ACF">
        <w:t xml:space="preserve"> </w:t>
      </w:r>
      <w:r>
        <w:t>and some fine opaque minerals fill between the larger grains</w:t>
      </w:r>
      <w:proofErr w:type="gramStart"/>
      <w:r>
        <w:t xml:space="preserve">. </w:t>
      </w:r>
      <w:r w:rsidR="00500ACF">
        <w:t>.</w:t>
      </w:r>
      <w:proofErr w:type="gramEnd"/>
      <w:r w:rsidR="00500ACF">
        <w:t xml:space="preserve"> </w:t>
      </w:r>
    </w:p>
    <w:p w14:paraId="016FA13F" w14:textId="653355E0" w:rsidR="00E30BA6" w:rsidRDefault="00E30BA6" w:rsidP="009D7EBC"/>
    <w:p w14:paraId="5DE035D6" w14:textId="77777777" w:rsidR="009D7EBC" w:rsidRDefault="009D7EBC" w:rsidP="009D7EBC"/>
    <w:p w14:paraId="53221524" w14:textId="0AB3996B" w:rsidR="00F25291" w:rsidRDefault="00F25291" w:rsidP="00F25291">
      <w:pPr>
        <w:rPr>
          <w:b/>
          <w:bCs/>
        </w:rPr>
      </w:pPr>
      <w:r>
        <w:rPr>
          <w:b/>
          <w:bCs/>
        </w:rPr>
        <w:t>EK005</w:t>
      </w:r>
      <w:r w:rsidR="00FF1D1E">
        <w:rPr>
          <w:b/>
          <w:bCs/>
        </w:rPr>
        <w:t xml:space="preserve"> (G409719)</w:t>
      </w:r>
      <w:r w:rsidR="00806F8F">
        <w:rPr>
          <w:b/>
          <w:bCs/>
        </w:rPr>
        <w:t xml:space="preserve"> </w:t>
      </w:r>
      <w:proofErr w:type="spellStart"/>
      <w:r w:rsidR="00806F8F">
        <w:rPr>
          <w:b/>
          <w:bCs/>
        </w:rPr>
        <w:t>Sublitharenite</w:t>
      </w:r>
      <w:proofErr w:type="spellEnd"/>
      <w:r w:rsidR="00806F8F">
        <w:rPr>
          <w:b/>
          <w:bCs/>
        </w:rPr>
        <w:t>, Scamander Formation</w:t>
      </w:r>
    </w:p>
    <w:p w14:paraId="714705F1" w14:textId="3C945478" w:rsidR="00C535E2" w:rsidRDefault="00EA7A6C" w:rsidP="00F25291">
      <w:pPr>
        <w:rPr>
          <w:sz w:val="22"/>
          <w:szCs w:val="22"/>
        </w:rPr>
      </w:pPr>
      <w:r>
        <w:rPr>
          <w:sz w:val="22"/>
          <w:szCs w:val="22"/>
        </w:rPr>
        <w:t xml:space="preserve">The following descriptions and figures are taken from </w:t>
      </w:r>
      <w:r w:rsidR="00B22DA6">
        <w:rPr>
          <w:sz w:val="22"/>
          <w:szCs w:val="22"/>
        </w:rPr>
        <w:t xml:space="preserve">Appendix 1 in </w:t>
      </w:r>
      <w:r>
        <w:rPr>
          <w:sz w:val="22"/>
          <w:szCs w:val="22"/>
        </w:rPr>
        <w:t xml:space="preserve">Knight </w:t>
      </w:r>
      <w:r w:rsidR="00B22DA6">
        <w:rPr>
          <w:sz w:val="22"/>
          <w:szCs w:val="22"/>
        </w:rPr>
        <w:t>et al., (202</w:t>
      </w:r>
      <w:r w:rsidR="00B07ACC">
        <w:rPr>
          <w:sz w:val="22"/>
          <w:szCs w:val="22"/>
        </w:rPr>
        <w:t>2</w:t>
      </w:r>
      <w:r w:rsidR="00B22DA6">
        <w:rPr>
          <w:sz w:val="22"/>
          <w:szCs w:val="22"/>
        </w:rPr>
        <w:t>)</w:t>
      </w:r>
      <w:r w:rsidR="00DC6407">
        <w:rPr>
          <w:sz w:val="22"/>
          <w:szCs w:val="22"/>
        </w:rPr>
        <w:t>.</w:t>
      </w:r>
    </w:p>
    <w:p w14:paraId="11B2AC04" w14:textId="77777777" w:rsidR="00B22DA6" w:rsidRPr="00EA7A6C" w:rsidRDefault="00B22DA6" w:rsidP="00F25291">
      <w:pPr>
        <w:rPr>
          <w:sz w:val="22"/>
          <w:szCs w:val="22"/>
        </w:rPr>
      </w:pPr>
    </w:p>
    <w:p w14:paraId="49E98C84" w14:textId="07704BE6" w:rsidR="00C535E2" w:rsidRPr="00C535E2" w:rsidRDefault="00EA7A6C" w:rsidP="00C535E2">
      <w:pPr>
        <w:textAlignment w:val="baseline"/>
        <w:rPr>
          <w:rFonts w:ascii="Segoe UI" w:eastAsia="Times New Roman" w:hAnsi="Segoe UI" w:cs="Segoe UI"/>
          <w:i/>
          <w:iCs/>
          <w:sz w:val="18"/>
          <w:szCs w:val="18"/>
          <w:lang w:eastAsia="en-GB"/>
        </w:rPr>
      </w:pPr>
      <w:r w:rsidRPr="005225E5">
        <w:rPr>
          <w:rFonts w:ascii="Segoe UI" w:eastAsia="Times New Roman" w:hAnsi="Segoe UI" w:cs="Segoe UI"/>
          <w:i/>
          <w:iCs/>
          <w:noProof/>
          <w:sz w:val="18"/>
          <w:szCs w:val="18"/>
          <w:lang w:eastAsia="en-GB"/>
        </w:rPr>
        <mc:AlternateContent>
          <mc:Choice Requires="wps">
            <w:drawing>
              <wp:anchor distT="0" distB="0" distL="114300" distR="114300" simplePos="0" relativeHeight="251662367" behindDoc="0" locked="0" layoutInCell="1" allowOverlap="1" wp14:anchorId="1D242D92" wp14:editId="7710B96D">
                <wp:simplePos x="0" y="0"/>
                <wp:positionH relativeFrom="column">
                  <wp:posOffset>4020751</wp:posOffset>
                </wp:positionH>
                <wp:positionV relativeFrom="paragraph">
                  <wp:posOffset>1537456</wp:posOffset>
                </wp:positionV>
                <wp:extent cx="214184" cy="206238"/>
                <wp:effectExtent l="25400" t="25400" r="27305" b="22860"/>
                <wp:wrapNone/>
                <wp:docPr id="47" name="5-point Star 47"/>
                <wp:cNvGraphicFramePr/>
                <a:graphic xmlns:a="http://schemas.openxmlformats.org/drawingml/2006/main">
                  <a:graphicData uri="http://schemas.microsoft.com/office/word/2010/wordprocessingShape">
                    <wps:wsp>
                      <wps:cNvSpPr/>
                      <wps:spPr>
                        <a:xfrm>
                          <a:off x="0" y="0"/>
                          <a:ext cx="214184" cy="206238"/>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CCF1CEA" id="5-point Star 47" o:spid="_x0000_s1026" style="position:absolute;margin-left:316.6pt;margin-top:121.05pt;width:16.85pt;height:16.25pt;z-index:25166236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14184,206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" path="m,78776r81811,l107092,r25281,78776l214184,78776r-66187,48686l173278,206237,107092,157551,40906,206237,66187,127462,,78776xe" fillcolor="#4472c4 [3204]" strokecolor="#1f3763 [1604]" strokeweight="1pt">
                <v:stroke joinstyle="miter"/>
                <v:path arrowok="t" o:connecttype="custom" o:connectlocs="0,78776;81811,78776;107092,0;132373,78776;214184,78776;147997,127462;173278,206237;107092,157551;40906,206237;66187,127462;0,78776" o:connectangles="0,0,0,0,0,0,0,0,0,0,0"/>
              </v:shape>
            </w:pict>
          </mc:Fallback>
        </mc:AlternateContent>
      </w:r>
      <w:r w:rsidR="008205D2" w:rsidRPr="005225E5">
        <w:rPr>
          <w:rFonts w:ascii="Segoe UI" w:eastAsia="Times New Roman" w:hAnsi="Segoe UI" w:cs="Segoe UI"/>
          <w:i/>
          <w:iCs/>
          <w:noProof/>
          <w:sz w:val="18"/>
          <w:szCs w:val="18"/>
          <w:lang w:eastAsia="en-GB"/>
        </w:rPr>
        <w:drawing>
          <wp:anchor distT="0" distB="0" distL="114300" distR="114300" simplePos="0" relativeHeight="251659295" behindDoc="0" locked="0" layoutInCell="1" allowOverlap="1" wp14:anchorId="0B15580B" wp14:editId="53498B11">
            <wp:simplePos x="0" y="0"/>
            <wp:positionH relativeFrom="column">
              <wp:posOffset>370703</wp:posOffset>
            </wp:positionH>
            <wp:positionV relativeFrom="paragraph">
              <wp:posOffset>342900</wp:posOffset>
            </wp:positionV>
            <wp:extent cx="4645660" cy="2607945"/>
            <wp:effectExtent l="0" t="0" r="2540" b="0"/>
            <wp:wrapTopAndBottom/>
            <wp:docPr id="44" name="Picture 44" descr="A picture containing tree,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icture containing tree, outdoor&#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45660" cy="2607945"/>
                    </a:xfrm>
                    <a:prstGeom prst="rect">
                      <a:avLst/>
                    </a:prstGeom>
                    <a:noFill/>
                    <a:ln>
                      <a:noFill/>
                    </a:ln>
                  </pic:spPr>
                </pic:pic>
              </a:graphicData>
            </a:graphic>
            <wp14:sizeRelH relativeFrom="page">
              <wp14:pctWidth>0</wp14:pctWidth>
            </wp14:sizeRelH>
            <wp14:sizeRelV relativeFrom="page">
              <wp14:pctHeight>0</wp14:pctHeight>
            </wp14:sizeRelV>
          </wp:anchor>
        </w:drawing>
      </w:r>
      <w:r w:rsidR="00C535E2" w:rsidRPr="00C535E2">
        <w:rPr>
          <w:rFonts w:ascii="Calibri" w:eastAsia="Times New Roman" w:hAnsi="Calibri" w:cs="Calibri"/>
          <w:i/>
          <w:iCs/>
          <w:sz w:val="22"/>
          <w:szCs w:val="22"/>
          <w:lang w:eastAsia="en-GB"/>
        </w:rPr>
        <w:t>55G 602789 5409518 Lower Scamander Road outcrops. Taken from a very thick sandstone (2-34 m thick unit). </w:t>
      </w:r>
      <w:r w:rsidR="00C535E2" w:rsidRPr="00C535E2">
        <w:rPr>
          <w:rFonts w:ascii="Segoe UI" w:eastAsia="Times New Roman" w:hAnsi="Segoe UI" w:cs="Segoe UI"/>
          <w:sz w:val="18"/>
          <w:szCs w:val="18"/>
          <w:lang w:eastAsia="en-GB"/>
        </w:rPr>
        <w:fldChar w:fldCharType="begin"/>
      </w:r>
      <w:r w:rsidR="00F44BF9">
        <w:rPr>
          <w:rFonts w:ascii="Segoe UI" w:eastAsia="Times New Roman" w:hAnsi="Segoe UI" w:cs="Segoe UI"/>
          <w:sz w:val="18"/>
          <w:szCs w:val="18"/>
          <w:lang w:eastAsia="en-GB"/>
        </w:rPr>
        <w:instrText xml:space="preserve"> INCLUDEPICTURE "C:\\var\\folders\\27\\3r7sfld922g0jwqq183qglzr0000gn\\T\\com.microsoft.Word\\WebArchiveCopyPasteTempFiles\\8fvjjv+H5ZBOidIoIclAAAAAElFTkSuQmCC" \* MERGEFORMAT </w:instrText>
      </w:r>
      <w:r w:rsidR="00000000">
        <w:rPr>
          <w:rFonts w:ascii="Segoe UI" w:eastAsia="Times New Roman" w:hAnsi="Segoe UI" w:cs="Segoe UI"/>
          <w:sz w:val="18"/>
          <w:szCs w:val="18"/>
          <w:lang w:eastAsia="en-GB"/>
        </w:rPr>
        <w:fldChar w:fldCharType="separate"/>
      </w:r>
      <w:r w:rsidR="00C535E2" w:rsidRPr="00C535E2">
        <w:rPr>
          <w:rFonts w:ascii="Segoe UI" w:eastAsia="Times New Roman" w:hAnsi="Segoe UI" w:cs="Segoe UI"/>
          <w:sz w:val="18"/>
          <w:szCs w:val="18"/>
          <w:lang w:eastAsia="en-GB"/>
        </w:rPr>
        <w:fldChar w:fldCharType="end"/>
      </w:r>
    </w:p>
    <w:p w14:paraId="1FC08510" w14:textId="253E55A7" w:rsidR="00C535E2" w:rsidRDefault="00C535E2" w:rsidP="00C535E2">
      <w:pPr>
        <w:textAlignment w:val="baseline"/>
        <w:rPr>
          <w:rFonts w:ascii="Calibri" w:eastAsia="Times New Roman" w:hAnsi="Calibri" w:cs="Calibri"/>
          <w:i/>
          <w:iCs/>
          <w:sz w:val="22"/>
          <w:szCs w:val="22"/>
          <w:lang w:eastAsia="en-GB"/>
        </w:rPr>
      </w:pPr>
      <w:r w:rsidRPr="00C535E2">
        <w:rPr>
          <w:rFonts w:ascii="Calibri" w:eastAsia="Times New Roman" w:hAnsi="Calibri" w:cs="Calibri"/>
          <w:i/>
          <w:iCs/>
          <w:sz w:val="22"/>
          <w:szCs w:val="22"/>
          <w:lang w:eastAsia="en-GB"/>
        </w:rPr>
        <w:t>View southeast on the Lower Scamander Road section. Blue star indicates bed that was sampled.</w:t>
      </w:r>
    </w:p>
    <w:p w14:paraId="3F6DC81B" w14:textId="0E37409C" w:rsidR="005225E5" w:rsidRPr="00C535E2" w:rsidRDefault="00C053AD" w:rsidP="00C535E2">
      <w:pPr>
        <w:textAlignment w:val="baseline"/>
        <w:rPr>
          <w:rFonts w:ascii="Segoe UI" w:eastAsia="Times New Roman" w:hAnsi="Segoe UI" w:cs="Segoe UI"/>
          <w:i/>
          <w:iCs/>
          <w:sz w:val="18"/>
          <w:szCs w:val="18"/>
          <w:lang w:eastAsia="en-GB"/>
        </w:rPr>
      </w:pPr>
      <w:r w:rsidRPr="00C535E2">
        <w:rPr>
          <w:rFonts w:ascii="Segoe UI" w:eastAsia="Times New Roman" w:hAnsi="Segoe UI" w:cs="Segoe UI"/>
          <w:noProof/>
          <w:sz w:val="18"/>
          <w:szCs w:val="18"/>
          <w:lang w:eastAsia="en-GB"/>
        </w:rPr>
        <w:drawing>
          <wp:anchor distT="0" distB="0" distL="114300" distR="114300" simplePos="0" relativeHeight="251660319" behindDoc="0" locked="0" layoutInCell="1" allowOverlap="1" wp14:anchorId="4CDF5150" wp14:editId="08D4DA27">
            <wp:simplePos x="0" y="0"/>
            <wp:positionH relativeFrom="column">
              <wp:posOffset>848360</wp:posOffset>
            </wp:positionH>
            <wp:positionV relativeFrom="paragraph">
              <wp:posOffset>205311</wp:posOffset>
            </wp:positionV>
            <wp:extent cx="3253740" cy="2089150"/>
            <wp:effectExtent l="0" t="0" r="0" b="6350"/>
            <wp:wrapTopAndBottom/>
            <wp:docPr id="42" name="Picture 42" descr="A cell phone next to a loaf of b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ell phone next to a loaf of bread&#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53740" cy="2089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EA363A" w14:textId="45075EA9" w:rsidR="00C053AD" w:rsidRDefault="00C053AD" w:rsidP="00C535E2">
      <w:pPr>
        <w:textAlignment w:val="baseline"/>
        <w:rPr>
          <w:rFonts w:ascii="Segoe UI" w:eastAsia="Times New Roman" w:hAnsi="Segoe UI" w:cs="Segoe UI"/>
          <w:sz w:val="18"/>
          <w:szCs w:val="18"/>
          <w:lang w:eastAsia="en-GB"/>
        </w:rPr>
      </w:pPr>
    </w:p>
    <w:p w14:paraId="37BD79E0" w14:textId="520C8B0D" w:rsidR="00C535E2" w:rsidRPr="00756CA7" w:rsidRDefault="00C535E2" w:rsidP="00C535E2">
      <w:pPr>
        <w:textAlignment w:val="baseline"/>
        <w:rPr>
          <w:rFonts w:ascii="Segoe UI" w:eastAsia="Times New Roman" w:hAnsi="Segoe UI" w:cs="Segoe UI"/>
          <w:sz w:val="18"/>
          <w:szCs w:val="18"/>
          <w:lang w:eastAsia="en-GB"/>
        </w:rPr>
      </w:pPr>
      <w:r w:rsidRPr="00756CA7">
        <w:rPr>
          <w:rFonts w:ascii="Segoe UI" w:eastAsia="Times New Roman" w:hAnsi="Segoe UI" w:cs="Segoe UI"/>
          <w:sz w:val="18"/>
          <w:szCs w:val="18"/>
          <w:lang w:eastAsia="en-GB"/>
        </w:rPr>
        <w:fldChar w:fldCharType="begin"/>
      </w:r>
      <w:r w:rsidR="00F44BF9" w:rsidRPr="00756CA7">
        <w:rPr>
          <w:rFonts w:ascii="Segoe UI" w:eastAsia="Times New Roman" w:hAnsi="Segoe UI" w:cs="Segoe UI"/>
          <w:sz w:val="18"/>
          <w:szCs w:val="18"/>
          <w:lang w:eastAsia="en-GB"/>
        </w:rPr>
        <w:instrText xml:space="preserve"> INCLUDEPICTURE "C:\\var\\folders\\27\\3r7sfld922g0jwqq183qglzr0000gn\\T\\com.microsoft.Word\\WebArchiveCopyPasteTempFiles\\jDfwOmw9XyDUhODAAAAABJRU5ErkJggg==" \* MERGEFORMAT </w:instrText>
      </w:r>
      <w:r w:rsidR="00000000">
        <w:rPr>
          <w:rFonts w:ascii="Segoe UI" w:eastAsia="Times New Roman" w:hAnsi="Segoe UI" w:cs="Segoe UI"/>
          <w:sz w:val="18"/>
          <w:szCs w:val="18"/>
          <w:lang w:eastAsia="en-GB"/>
        </w:rPr>
        <w:fldChar w:fldCharType="separate"/>
      </w:r>
      <w:r w:rsidRPr="00756CA7">
        <w:rPr>
          <w:rFonts w:ascii="Segoe UI" w:eastAsia="Times New Roman" w:hAnsi="Segoe UI" w:cs="Segoe UI"/>
          <w:sz w:val="18"/>
          <w:szCs w:val="18"/>
          <w:lang w:eastAsia="en-GB"/>
        </w:rPr>
        <w:fldChar w:fldCharType="end"/>
      </w:r>
    </w:p>
    <w:p w14:paraId="7AF94FA7" w14:textId="3FCD5544"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Hand specimen</w:t>
      </w:r>
    </w:p>
    <w:p w14:paraId="4971AC3C" w14:textId="59D318DC"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White to yellow, moderately sorted medium grains sandstone. Abundant quartz which is subangular to rounded. Some detrital white mica flakes (0.5 mm, 1%). Iron -oxide altered lithic clasts fragments as well as dark, variably shaped black lithic fragments. Some clays and white mica/</w:t>
      </w:r>
      <w:proofErr w:type="spellStart"/>
      <w:r w:rsidRPr="00756CA7">
        <w:rPr>
          <w:rFonts w:ascii="Calibri" w:eastAsia="Times New Roman" w:hAnsi="Calibri" w:cs="Calibri"/>
          <w:sz w:val="22"/>
          <w:szCs w:val="22"/>
          <w:lang w:eastAsia="en-GB"/>
        </w:rPr>
        <w:t>illite</w:t>
      </w:r>
      <w:proofErr w:type="spellEnd"/>
      <w:r w:rsidRPr="00756CA7">
        <w:rPr>
          <w:rFonts w:ascii="Calibri" w:eastAsia="Times New Roman" w:hAnsi="Calibri" w:cs="Calibri"/>
          <w:sz w:val="22"/>
          <w:szCs w:val="22"/>
          <w:lang w:eastAsia="en-GB"/>
        </w:rPr>
        <w:t xml:space="preserve"> pseudomorph lath-like shaped areas as well as other shapes, which may represent altered lithic </w:t>
      </w:r>
      <w:r w:rsidRPr="00756CA7">
        <w:rPr>
          <w:rFonts w:ascii="Calibri" w:eastAsia="Times New Roman" w:hAnsi="Calibri" w:cs="Calibri"/>
          <w:sz w:val="22"/>
          <w:szCs w:val="22"/>
          <w:lang w:eastAsia="en-GB"/>
        </w:rPr>
        <w:lastRenderedPageBreak/>
        <w:t xml:space="preserve">clasts that have been moulded around quartz grains. The </w:t>
      </w:r>
      <w:proofErr w:type="spellStart"/>
      <w:r w:rsidRPr="00756CA7">
        <w:rPr>
          <w:rFonts w:ascii="Calibri" w:eastAsia="Times New Roman" w:hAnsi="Calibri" w:cs="Calibri"/>
          <w:sz w:val="22"/>
          <w:szCs w:val="22"/>
          <w:lang w:eastAsia="en-GB"/>
        </w:rPr>
        <w:t>illite</w:t>
      </w:r>
      <w:proofErr w:type="spellEnd"/>
      <w:r w:rsidRPr="00756CA7">
        <w:rPr>
          <w:rFonts w:ascii="Calibri" w:eastAsia="Times New Roman" w:hAnsi="Calibri" w:cs="Calibri"/>
          <w:sz w:val="22"/>
          <w:szCs w:val="22"/>
          <w:lang w:eastAsia="en-GB"/>
        </w:rPr>
        <w:t>-rich altered lithic clasts form about 20% of the rock and there is a further 10% that comprises some cement between quartz grains.</w:t>
      </w:r>
    </w:p>
    <w:p w14:paraId="28E9494C" w14:textId="315B3F14"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Liesegang banding of red and yellow iron oxides as abundant on the sample.</w:t>
      </w:r>
    </w:p>
    <w:p w14:paraId="18ADB7BD" w14:textId="3FB14770" w:rsidR="00C535E2" w:rsidRPr="00756CA7" w:rsidRDefault="00C535E2" w:rsidP="00C535E2">
      <w:pPr>
        <w:textAlignment w:val="baseline"/>
        <w:rPr>
          <w:rFonts w:ascii="Segoe UI" w:eastAsia="Times New Roman" w:hAnsi="Segoe UI" w:cs="Segoe UI"/>
          <w:sz w:val="18"/>
          <w:szCs w:val="18"/>
          <w:lang w:eastAsia="en-GB"/>
        </w:rPr>
      </w:pPr>
    </w:p>
    <w:p w14:paraId="5B6E79F1" w14:textId="434CDF67"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Thin Section</w:t>
      </w:r>
    </w:p>
    <w:p w14:paraId="3848F9CE" w14:textId="224519BA"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Subangular to rounded quartz that includes common and multi-</w:t>
      </w:r>
      <w:proofErr w:type="spellStart"/>
      <w:r w:rsidRPr="00756CA7">
        <w:rPr>
          <w:rFonts w:ascii="Calibri" w:eastAsia="Times New Roman" w:hAnsi="Calibri" w:cs="Calibri"/>
          <w:sz w:val="22"/>
          <w:szCs w:val="22"/>
          <w:lang w:eastAsia="en-GB"/>
        </w:rPr>
        <w:t>domainal</w:t>
      </w:r>
      <w:proofErr w:type="spellEnd"/>
      <w:r w:rsidRPr="00756CA7">
        <w:rPr>
          <w:rFonts w:ascii="Calibri" w:eastAsia="Times New Roman" w:hAnsi="Calibri" w:cs="Calibri"/>
          <w:sz w:val="22"/>
          <w:szCs w:val="22"/>
          <w:lang w:eastAsia="en-GB"/>
        </w:rPr>
        <w:t xml:space="preserve"> larger quartz grains as well as some clasts that could be volcanic and some with abundant vacuoles. These are scattered amongst a </w:t>
      </w:r>
      <w:proofErr w:type="spellStart"/>
      <w:r w:rsidRPr="00756CA7">
        <w:rPr>
          <w:rFonts w:ascii="Calibri" w:eastAsia="Times New Roman" w:hAnsi="Calibri" w:cs="Calibri"/>
          <w:sz w:val="22"/>
          <w:szCs w:val="22"/>
          <w:lang w:eastAsia="en-GB"/>
        </w:rPr>
        <w:t>pseudomatrix</w:t>
      </w:r>
      <w:proofErr w:type="spellEnd"/>
      <w:r w:rsidRPr="00756CA7">
        <w:rPr>
          <w:rFonts w:ascii="Calibri" w:eastAsia="Times New Roman" w:hAnsi="Calibri" w:cs="Calibri"/>
          <w:sz w:val="22"/>
          <w:szCs w:val="22"/>
          <w:lang w:eastAsia="en-GB"/>
        </w:rPr>
        <w:t xml:space="preserve"> of lithic clasts. Many of the clasts have been flattened and moulded around quartz grains and one another. Boundaries of some of the grains are clear, some lath-like shapes, but others have been smeared and overprinted so are less distinct. Areas of </w:t>
      </w:r>
      <w:proofErr w:type="gramStart"/>
      <w:r w:rsidRPr="00756CA7">
        <w:rPr>
          <w:rFonts w:ascii="Calibri" w:eastAsia="Times New Roman" w:hAnsi="Calibri" w:cs="Calibri"/>
          <w:sz w:val="22"/>
          <w:szCs w:val="22"/>
          <w:lang w:eastAsia="en-GB"/>
        </w:rPr>
        <w:t>fine grained</w:t>
      </w:r>
      <w:proofErr w:type="gramEnd"/>
      <w:r w:rsidRPr="00756CA7">
        <w:rPr>
          <w:rFonts w:ascii="Calibri" w:eastAsia="Times New Roman" w:hAnsi="Calibri" w:cs="Calibri"/>
          <w:sz w:val="22"/>
          <w:szCs w:val="22"/>
          <w:lang w:eastAsia="en-GB"/>
        </w:rPr>
        <w:t xml:space="preserve"> quartz, yellowish chlorite and opaques suggest some more mafic clasts. Clasts of mica/</w:t>
      </w:r>
      <w:proofErr w:type="spellStart"/>
      <w:r w:rsidRPr="00756CA7">
        <w:rPr>
          <w:rFonts w:ascii="Calibri" w:eastAsia="Times New Roman" w:hAnsi="Calibri" w:cs="Calibri"/>
          <w:sz w:val="22"/>
          <w:szCs w:val="22"/>
          <w:lang w:eastAsia="en-GB"/>
        </w:rPr>
        <w:t>illite</w:t>
      </w:r>
      <w:proofErr w:type="spellEnd"/>
      <w:r w:rsidRPr="00756CA7">
        <w:rPr>
          <w:rFonts w:ascii="Calibri" w:eastAsia="Times New Roman" w:hAnsi="Calibri" w:cs="Calibri"/>
          <w:sz w:val="22"/>
          <w:szCs w:val="22"/>
          <w:lang w:eastAsia="en-GB"/>
        </w:rPr>
        <w:t xml:space="preserve"> as well as clasts with varying amounts of quartz, fine-grained </w:t>
      </w:r>
      <w:proofErr w:type="gramStart"/>
      <w:r w:rsidRPr="00756CA7">
        <w:rPr>
          <w:rFonts w:ascii="Calibri" w:eastAsia="Times New Roman" w:hAnsi="Calibri" w:cs="Calibri"/>
          <w:sz w:val="22"/>
          <w:szCs w:val="22"/>
          <w:lang w:eastAsia="en-GB"/>
        </w:rPr>
        <w:t>quartz</w:t>
      </w:r>
      <w:proofErr w:type="gramEnd"/>
      <w:r w:rsidRPr="00756CA7">
        <w:rPr>
          <w:rFonts w:ascii="Calibri" w:eastAsia="Times New Roman" w:hAnsi="Calibri" w:cs="Calibri"/>
          <w:sz w:val="22"/>
          <w:szCs w:val="22"/>
          <w:lang w:eastAsia="en-GB"/>
        </w:rPr>
        <w:t xml:space="preserve"> and chlorite. These may be altered sedimentary, volcanic and some appear to be metamorphic lithic clasts.</w:t>
      </w:r>
    </w:p>
    <w:p w14:paraId="62A412D9" w14:textId="12055017"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A foliation is apparent in the sample with aligned elongate fragments and mica-rich clasts.</w:t>
      </w:r>
    </w:p>
    <w:p w14:paraId="4B7405D1" w14:textId="29962BBD"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Point Count Results</w:t>
      </w:r>
    </w:p>
    <w:p w14:paraId="3D100DD9" w14:textId="30976DF7"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25% Large quartz. Common quartz 18%, strained quartz 2%, possible volcanic quartz 3.5%, sedimentary quartz (overgrowth) 0.5%, vein quartz 1%</w:t>
      </w:r>
    </w:p>
    <w:p w14:paraId="2BF01F64" w14:textId="2B24CEA3"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24% Quartz-dominated lithic clasts. Chert 5%, multi-</w:t>
      </w:r>
      <w:proofErr w:type="spellStart"/>
      <w:r w:rsidRPr="00756CA7">
        <w:rPr>
          <w:rFonts w:ascii="Calibri" w:eastAsia="Times New Roman" w:hAnsi="Calibri" w:cs="Calibri"/>
          <w:sz w:val="22"/>
          <w:szCs w:val="22"/>
          <w:lang w:eastAsia="en-GB"/>
        </w:rPr>
        <w:t>domainal</w:t>
      </w:r>
      <w:proofErr w:type="spellEnd"/>
      <w:r w:rsidRPr="00756CA7">
        <w:rPr>
          <w:rFonts w:ascii="Calibri" w:eastAsia="Times New Roman" w:hAnsi="Calibri" w:cs="Calibri"/>
          <w:sz w:val="22"/>
          <w:szCs w:val="22"/>
          <w:lang w:eastAsia="en-GB"/>
        </w:rPr>
        <w:t xml:space="preserve"> quartz 19%</w:t>
      </w:r>
    </w:p>
    <w:p w14:paraId="35F105D6" w14:textId="3E180681"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 xml:space="preserve">43% Other lithics. Variable fine-grained mica, </w:t>
      </w:r>
      <w:proofErr w:type="gramStart"/>
      <w:r w:rsidRPr="00756CA7">
        <w:rPr>
          <w:rFonts w:ascii="Calibri" w:eastAsia="Times New Roman" w:hAnsi="Calibri" w:cs="Calibri"/>
          <w:sz w:val="22"/>
          <w:szCs w:val="22"/>
          <w:lang w:eastAsia="en-GB"/>
        </w:rPr>
        <w:t>quartz</w:t>
      </w:r>
      <w:proofErr w:type="gramEnd"/>
      <w:r w:rsidRPr="00756CA7">
        <w:rPr>
          <w:rFonts w:ascii="Calibri" w:eastAsia="Times New Roman" w:hAnsi="Calibri" w:cs="Calibri"/>
          <w:sz w:val="22"/>
          <w:szCs w:val="22"/>
          <w:lang w:eastAsia="en-GB"/>
        </w:rPr>
        <w:t xml:space="preserve"> and small quartz 36%, all mica 3.5% detrital mica 0.5%, </w:t>
      </w:r>
      <w:proofErr w:type="spellStart"/>
      <w:r w:rsidRPr="00756CA7">
        <w:rPr>
          <w:rFonts w:ascii="Calibri" w:eastAsia="Times New Roman" w:hAnsi="Calibri" w:cs="Calibri"/>
          <w:sz w:val="22"/>
          <w:szCs w:val="22"/>
          <w:lang w:eastAsia="en-GB"/>
        </w:rPr>
        <w:t>chlorite+opaques</w:t>
      </w:r>
      <w:proofErr w:type="spellEnd"/>
      <w:r w:rsidRPr="00756CA7">
        <w:rPr>
          <w:rFonts w:ascii="Calibri" w:eastAsia="Times New Roman" w:hAnsi="Calibri" w:cs="Calibri"/>
          <w:sz w:val="22"/>
          <w:szCs w:val="22"/>
          <w:lang w:eastAsia="en-GB"/>
        </w:rPr>
        <w:t xml:space="preserve"> 3%</w:t>
      </w:r>
    </w:p>
    <w:p w14:paraId="7A79B9A8" w14:textId="3ABE4630"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 xml:space="preserve">8% </w:t>
      </w:r>
      <w:proofErr w:type="gramStart"/>
      <w:r w:rsidRPr="00756CA7">
        <w:rPr>
          <w:rFonts w:ascii="Calibri" w:eastAsia="Times New Roman" w:hAnsi="Calibri" w:cs="Calibri"/>
          <w:sz w:val="22"/>
          <w:szCs w:val="22"/>
          <w:lang w:eastAsia="en-GB"/>
        </w:rPr>
        <w:t>others</w:t>
      </w:r>
      <w:proofErr w:type="gramEnd"/>
      <w:r w:rsidRPr="00756CA7">
        <w:rPr>
          <w:rFonts w:ascii="Calibri" w:eastAsia="Times New Roman" w:hAnsi="Calibri" w:cs="Calibri"/>
          <w:sz w:val="22"/>
          <w:szCs w:val="22"/>
          <w:lang w:eastAsia="en-GB"/>
        </w:rPr>
        <w:t xml:space="preserve"> Holes 6%, veins 1.5%, FeO 0.5%</w:t>
      </w:r>
    </w:p>
    <w:p w14:paraId="2AD456D9" w14:textId="334380CF" w:rsidR="00C535E2" w:rsidRPr="00756CA7" w:rsidRDefault="00C535E2" w:rsidP="00C535E2">
      <w:pPr>
        <w:textAlignment w:val="baseline"/>
        <w:rPr>
          <w:rFonts w:ascii="Segoe UI" w:eastAsia="Times New Roman" w:hAnsi="Segoe UI" w:cs="Segoe UI"/>
          <w:sz w:val="18"/>
          <w:szCs w:val="18"/>
          <w:lang w:eastAsia="en-GB"/>
        </w:rPr>
      </w:pPr>
    </w:p>
    <w:p w14:paraId="2F147D34" w14:textId="36AA030B" w:rsidR="00C535E2" w:rsidRPr="00756CA7" w:rsidRDefault="00C535E2" w:rsidP="00C535E2">
      <w:pPr>
        <w:textAlignment w:val="baseline"/>
        <w:rPr>
          <w:rFonts w:ascii="Segoe UI" w:eastAsia="Times New Roman" w:hAnsi="Segoe UI" w:cs="Segoe UI"/>
          <w:sz w:val="18"/>
          <w:szCs w:val="18"/>
          <w:lang w:eastAsia="en-GB"/>
        </w:rPr>
      </w:pPr>
      <w:r w:rsidRPr="00756CA7">
        <w:rPr>
          <w:rFonts w:ascii="Segoe UI" w:eastAsia="Times New Roman" w:hAnsi="Segoe UI" w:cs="Segoe UI"/>
          <w:sz w:val="18"/>
          <w:szCs w:val="18"/>
          <w:lang w:eastAsia="en-GB"/>
        </w:rPr>
        <w:fldChar w:fldCharType="begin"/>
      </w:r>
      <w:r w:rsidR="00F44BF9" w:rsidRPr="00756CA7">
        <w:rPr>
          <w:rFonts w:ascii="Segoe UI" w:eastAsia="Times New Roman" w:hAnsi="Segoe UI" w:cs="Segoe UI"/>
          <w:sz w:val="18"/>
          <w:szCs w:val="18"/>
          <w:lang w:eastAsia="en-GB"/>
        </w:rPr>
        <w:instrText xml:space="preserve"> INCLUDEPICTURE "C:\\var\\folders\\27\\3r7sfld922g0jwqq183qglzr0000gn\\T\\com.microsoft.Word\\WebArchiveCopyPasteTempFiles\\A7XlC6DGynZJAAAAAElFTkSuQmCC" \* MERGEFORMAT </w:instrText>
      </w:r>
      <w:r w:rsidRPr="00756CA7">
        <w:rPr>
          <w:rFonts w:ascii="Segoe UI" w:eastAsia="Times New Roman" w:hAnsi="Segoe UI" w:cs="Segoe UI"/>
          <w:sz w:val="18"/>
          <w:szCs w:val="18"/>
          <w:lang w:eastAsia="en-GB"/>
        </w:rPr>
        <w:fldChar w:fldCharType="separate"/>
      </w:r>
      <w:r w:rsidRPr="00756CA7">
        <w:rPr>
          <w:rFonts w:ascii="Segoe UI" w:eastAsia="Times New Roman" w:hAnsi="Segoe UI" w:cs="Segoe UI"/>
          <w:noProof/>
          <w:sz w:val="18"/>
          <w:szCs w:val="18"/>
          <w:lang w:eastAsia="en-GB"/>
        </w:rPr>
        <w:drawing>
          <wp:anchor distT="0" distB="0" distL="114300" distR="114300" simplePos="0" relativeHeight="251661343" behindDoc="0" locked="0" layoutInCell="1" allowOverlap="1" wp14:anchorId="2E3F44E8" wp14:editId="30AD9BA5">
            <wp:simplePos x="0" y="0"/>
            <wp:positionH relativeFrom="column">
              <wp:posOffset>0</wp:posOffset>
            </wp:positionH>
            <wp:positionV relativeFrom="paragraph">
              <wp:posOffset>0</wp:posOffset>
            </wp:positionV>
            <wp:extent cx="5727700" cy="2283460"/>
            <wp:effectExtent l="0" t="0" r="0" b="2540"/>
            <wp:wrapTopAndBottom/>
            <wp:docPr id="39" name="Picture 3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picture containing tex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27700" cy="2283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6CA7">
        <w:rPr>
          <w:rFonts w:ascii="Segoe UI" w:eastAsia="Times New Roman" w:hAnsi="Segoe UI" w:cs="Segoe UI"/>
          <w:sz w:val="18"/>
          <w:szCs w:val="18"/>
          <w:lang w:eastAsia="en-GB"/>
        </w:rPr>
        <w:fldChar w:fldCharType="end"/>
      </w:r>
    </w:p>
    <w:p w14:paraId="4013FA79" w14:textId="2BC0F86E" w:rsidR="00C535E2" w:rsidRPr="00756CA7" w:rsidRDefault="00C535E2" w:rsidP="00C535E2">
      <w:pPr>
        <w:textAlignment w:val="baseline"/>
        <w:rPr>
          <w:rFonts w:ascii="Segoe UI" w:eastAsia="Times New Roman" w:hAnsi="Segoe UI" w:cs="Segoe UI"/>
          <w:sz w:val="18"/>
          <w:szCs w:val="18"/>
          <w:lang w:eastAsia="en-GB"/>
        </w:rPr>
      </w:pPr>
      <w:r w:rsidRPr="00756CA7">
        <w:rPr>
          <w:rFonts w:ascii="Calibri" w:eastAsia="Times New Roman" w:hAnsi="Calibri" w:cs="Calibri"/>
          <w:sz w:val="22"/>
          <w:szCs w:val="22"/>
          <w:lang w:eastAsia="en-GB"/>
        </w:rPr>
        <w:t>View of typically lithic rich EK005 in thin section with PPL on the left and XPL of the same area on the right. Some larger quartz grains are single grains and suggest that the smaller multi-</w:t>
      </w:r>
      <w:proofErr w:type="spellStart"/>
      <w:r w:rsidRPr="00756CA7">
        <w:rPr>
          <w:rFonts w:ascii="Calibri" w:eastAsia="Times New Roman" w:hAnsi="Calibri" w:cs="Calibri"/>
          <w:sz w:val="22"/>
          <w:szCs w:val="22"/>
          <w:lang w:eastAsia="en-GB"/>
        </w:rPr>
        <w:t>domainal</w:t>
      </w:r>
      <w:proofErr w:type="spellEnd"/>
      <w:r w:rsidRPr="00756CA7">
        <w:rPr>
          <w:rFonts w:ascii="Calibri" w:eastAsia="Times New Roman" w:hAnsi="Calibri" w:cs="Calibri"/>
          <w:sz w:val="22"/>
          <w:szCs w:val="22"/>
          <w:lang w:eastAsia="en-GB"/>
        </w:rPr>
        <w:t xml:space="preserve"> grains are part of metasedimentary or metamorphic lithic fragments. Field of view is 4 mm across.</w:t>
      </w:r>
    </w:p>
    <w:p w14:paraId="082E2BCE" w14:textId="75D587CB" w:rsidR="00C053AD" w:rsidRPr="00756CA7" w:rsidRDefault="00C053AD" w:rsidP="00C535E2"/>
    <w:p w14:paraId="1C4E4371" w14:textId="77777777" w:rsidR="006E12B4" w:rsidRDefault="006E12B4" w:rsidP="00C535E2">
      <w:pPr>
        <w:rPr>
          <w:i/>
          <w:iCs/>
        </w:rPr>
      </w:pPr>
    </w:p>
    <w:p w14:paraId="74D7E17B" w14:textId="77777777" w:rsidR="006E12B4" w:rsidRDefault="00C053AD" w:rsidP="006E12B4">
      <w:pPr>
        <w:rPr>
          <w:b/>
          <w:bCs/>
        </w:rPr>
      </w:pPr>
      <w:r>
        <w:rPr>
          <w:b/>
          <w:bCs/>
        </w:rPr>
        <w:t>References</w:t>
      </w:r>
    </w:p>
    <w:p w14:paraId="5CC4CAB6" w14:textId="5ED8CE60" w:rsidR="00C053AD" w:rsidRPr="006E12B4" w:rsidRDefault="006E12B4" w:rsidP="006E12B4">
      <w:pPr>
        <w:rPr>
          <w:b/>
          <w:bCs/>
        </w:rPr>
      </w:pPr>
      <w:r>
        <w:rPr>
          <w:rFonts w:ascii="Calibri" w:hAnsi="Calibri" w:cs="Calibri"/>
          <w:sz w:val="22"/>
          <w:szCs w:val="22"/>
        </w:rPr>
        <w:t>KNIGHT E., ORTH, K and MEFFRE S., 202</w:t>
      </w:r>
      <w:r w:rsidR="00CC510A">
        <w:rPr>
          <w:rFonts w:ascii="Calibri" w:hAnsi="Calibri" w:cs="Calibri"/>
          <w:sz w:val="22"/>
          <w:szCs w:val="22"/>
        </w:rPr>
        <w:t>2</w:t>
      </w:r>
      <w:r>
        <w:rPr>
          <w:rFonts w:ascii="Calibri" w:hAnsi="Calibri" w:cs="Calibri"/>
          <w:sz w:val="22"/>
          <w:szCs w:val="22"/>
        </w:rPr>
        <w:t xml:space="preserve">. Radiometric age dating of the Scamander Formation and underlying unit of the Mathinna Supergroup, Scamander area, eastern Tasmania, </w:t>
      </w:r>
      <w:r w:rsidR="00623F05">
        <w:rPr>
          <w:rFonts w:ascii="Calibri" w:hAnsi="Calibri" w:cs="Calibri"/>
          <w:sz w:val="22"/>
          <w:szCs w:val="22"/>
        </w:rPr>
        <w:t>Geological Survey of Tasmania</w:t>
      </w:r>
      <w:r>
        <w:rPr>
          <w:rFonts w:ascii="Calibri" w:hAnsi="Calibri" w:cs="Calibri"/>
          <w:sz w:val="22"/>
          <w:szCs w:val="22"/>
        </w:rPr>
        <w:t xml:space="preserve"> Technical Report</w:t>
      </w:r>
      <w:r w:rsidR="00623F05">
        <w:rPr>
          <w:rFonts w:ascii="Calibri" w:hAnsi="Calibri" w:cs="Calibri"/>
          <w:sz w:val="22"/>
          <w:szCs w:val="22"/>
        </w:rPr>
        <w:t xml:space="preserve"> 28, 18p. </w:t>
      </w:r>
      <w:r>
        <w:rPr>
          <w:rFonts w:ascii="Calibri" w:hAnsi="Calibri" w:cs="Calibri"/>
          <w:sz w:val="22"/>
          <w:szCs w:val="22"/>
        </w:rPr>
        <w:t xml:space="preserve"> </w:t>
      </w:r>
    </w:p>
    <w:sectPr w:rsidR="00C053AD" w:rsidRPr="006E12B4" w:rsidSect="00151AA1">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3690386"/>
    <w:multiLevelType w:val="hybridMultilevel"/>
    <w:tmpl w:val="3FF04048"/>
    <w:lvl w:ilvl="0" w:tplc="0ACEDEC8">
      <w:numFmt w:val="bullet"/>
      <w:lvlText w:val=""/>
      <w:lvlJc w:val="left"/>
      <w:pPr>
        <w:ind w:left="720" w:hanging="360"/>
      </w:pPr>
      <w:rPr>
        <w:rFonts w:ascii="Symbol" w:eastAsiaTheme="minorHAnsi" w:hAnsi="Symbol"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20077784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70A6"/>
    <w:rsid w:val="000005ED"/>
    <w:rsid w:val="00005825"/>
    <w:rsid w:val="0001320D"/>
    <w:rsid w:val="00030204"/>
    <w:rsid w:val="00033BB2"/>
    <w:rsid w:val="000372C8"/>
    <w:rsid w:val="00043A95"/>
    <w:rsid w:val="00054C2F"/>
    <w:rsid w:val="0006007F"/>
    <w:rsid w:val="00063A82"/>
    <w:rsid w:val="000715B9"/>
    <w:rsid w:val="00090B59"/>
    <w:rsid w:val="00090B5F"/>
    <w:rsid w:val="00091EF4"/>
    <w:rsid w:val="0009375C"/>
    <w:rsid w:val="000974B3"/>
    <w:rsid w:val="000A00EC"/>
    <w:rsid w:val="000A1269"/>
    <w:rsid w:val="000A3740"/>
    <w:rsid w:val="000A613F"/>
    <w:rsid w:val="000B2D01"/>
    <w:rsid w:val="000B7BD5"/>
    <w:rsid w:val="000D70A0"/>
    <w:rsid w:val="000F2435"/>
    <w:rsid w:val="0010182F"/>
    <w:rsid w:val="001052A0"/>
    <w:rsid w:val="00105CCC"/>
    <w:rsid w:val="00112DF2"/>
    <w:rsid w:val="00115D6B"/>
    <w:rsid w:val="00123A32"/>
    <w:rsid w:val="0012460E"/>
    <w:rsid w:val="00131DA0"/>
    <w:rsid w:val="0013217D"/>
    <w:rsid w:val="00134FEC"/>
    <w:rsid w:val="00151AA1"/>
    <w:rsid w:val="00153ED5"/>
    <w:rsid w:val="00154B65"/>
    <w:rsid w:val="00171E04"/>
    <w:rsid w:val="001B330A"/>
    <w:rsid w:val="001B686E"/>
    <w:rsid w:val="001D2C06"/>
    <w:rsid w:val="001D396A"/>
    <w:rsid w:val="001E162B"/>
    <w:rsid w:val="001F3E0C"/>
    <w:rsid w:val="001F74A7"/>
    <w:rsid w:val="00204883"/>
    <w:rsid w:val="0020568B"/>
    <w:rsid w:val="002101A1"/>
    <w:rsid w:val="00224F9D"/>
    <w:rsid w:val="00230445"/>
    <w:rsid w:val="0024470F"/>
    <w:rsid w:val="00246D75"/>
    <w:rsid w:val="0025487B"/>
    <w:rsid w:val="002615DA"/>
    <w:rsid w:val="00291D92"/>
    <w:rsid w:val="002C156B"/>
    <w:rsid w:val="002C752F"/>
    <w:rsid w:val="002E1171"/>
    <w:rsid w:val="002E1ED6"/>
    <w:rsid w:val="002F137C"/>
    <w:rsid w:val="002F2E3D"/>
    <w:rsid w:val="003052F6"/>
    <w:rsid w:val="0030531C"/>
    <w:rsid w:val="0031539F"/>
    <w:rsid w:val="00322E48"/>
    <w:rsid w:val="00332B1E"/>
    <w:rsid w:val="00334A81"/>
    <w:rsid w:val="00334BC2"/>
    <w:rsid w:val="00336519"/>
    <w:rsid w:val="00346677"/>
    <w:rsid w:val="003471E9"/>
    <w:rsid w:val="00354145"/>
    <w:rsid w:val="00354ECD"/>
    <w:rsid w:val="003651B7"/>
    <w:rsid w:val="00371A33"/>
    <w:rsid w:val="003827AE"/>
    <w:rsid w:val="003A013B"/>
    <w:rsid w:val="003A56B9"/>
    <w:rsid w:val="003B7254"/>
    <w:rsid w:val="003D3012"/>
    <w:rsid w:val="00415488"/>
    <w:rsid w:val="004157AA"/>
    <w:rsid w:val="00425524"/>
    <w:rsid w:val="00444E0A"/>
    <w:rsid w:val="00450B49"/>
    <w:rsid w:val="004527D3"/>
    <w:rsid w:val="004531E3"/>
    <w:rsid w:val="00456987"/>
    <w:rsid w:val="004625EC"/>
    <w:rsid w:val="004838FD"/>
    <w:rsid w:val="0048741F"/>
    <w:rsid w:val="004A0B66"/>
    <w:rsid w:val="004A10CC"/>
    <w:rsid w:val="004B15CA"/>
    <w:rsid w:val="004B27E4"/>
    <w:rsid w:val="004B497A"/>
    <w:rsid w:val="004B55FC"/>
    <w:rsid w:val="004B5868"/>
    <w:rsid w:val="004C55F1"/>
    <w:rsid w:val="004C6D83"/>
    <w:rsid w:val="004D6625"/>
    <w:rsid w:val="004E0437"/>
    <w:rsid w:val="004F26FD"/>
    <w:rsid w:val="004F3C9D"/>
    <w:rsid w:val="00500ACF"/>
    <w:rsid w:val="00513F07"/>
    <w:rsid w:val="00516117"/>
    <w:rsid w:val="005225E5"/>
    <w:rsid w:val="00540784"/>
    <w:rsid w:val="00542F7D"/>
    <w:rsid w:val="0054438E"/>
    <w:rsid w:val="00544747"/>
    <w:rsid w:val="00563C0D"/>
    <w:rsid w:val="00564BF8"/>
    <w:rsid w:val="0058321A"/>
    <w:rsid w:val="00583B9A"/>
    <w:rsid w:val="005944AF"/>
    <w:rsid w:val="005A050D"/>
    <w:rsid w:val="005C127E"/>
    <w:rsid w:val="005C70F7"/>
    <w:rsid w:val="005D1934"/>
    <w:rsid w:val="005D4A33"/>
    <w:rsid w:val="005D4D7D"/>
    <w:rsid w:val="005E5A9A"/>
    <w:rsid w:val="005F0F8C"/>
    <w:rsid w:val="00611211"/>
    <w:rsid w:val="00611E9A"/>
    <w:rsid w:val="00623F05"/>
    <w:rsid w:val="0062410E"/>
    <w:rsid w:val="00631FA9"/>
    <w:rsid w:val="00632360"/>
    <w:rsid w:val="00635F6E"/>
    <w:rsid w:val="00640641"/>
    <w:rsid w:val="00646D10"/>
    <w:rsid w:val="0065277D"/>
    <w:rsid w:val="00656F4D"/>
    <w:rsid w:val="00671A8C"/>
    <w:rsid w:val="00682CC9"/>
    <w:rsid w:val="006A1111"/>
    <w:rsid w:val="006A58F0"/>
    <w:rsid w:val="006A60DB"/>
    <w:rsid w:val="006B1CAF"/>
    <w:rsid w:val="006B3504"/>
    <w:rsid w:val="006E12B4"/>
    <w:rsid w:val="006F2395"/>
    <w:rsid w:val="006F6D5D"/>
    <w:rsid w:val="007028CE"/>
    <w:rsid w:val="007041B6"/>
    <w:rsid w:val="00704E5F"/>
    <w:rsid w:val="0070758B"/>
    <w:rsid w:val="00712080"/>
    <w:rsid w:val="00735A72"/>
    <w:rsid w:val="00752119"/>
    <w:rsid w:val="00756CA7"/>
    <w:rsid w:val="00764F01"/>
    <w:rsid w:val="00771B9A"/>
    <w:rsid w:val="00782495"/>
    <w:rsid w:val="00785B0C"/>
    <w:rsid w:val="00792DB8"/>
    <w:rsid w:val="00797581"/>
    <w:rsid w:val="007A04AD"/>
    <w:rsid w:val="007A0BF5"/>
    <w:rsid w:val="007A0F01"/>
    <w:rsid w:val="007B1D98"/>
    <w:rsid w:val="007B21E6"/>
    <w:rsid w:val="007B5C59"/>
    <w:rsid w:val="007B5E17"/>
    <w:rsid w:val="007B7AD1"/>
    <w:rsid w:val="007B7D91"/>
    <w:rsid w:val="007C30AF"/>
    <w:rsid w:val="007C41BC"/>
    <w:rsid w:val="007E7B97"/>
    <w:rsid w:val="007E7EB4"/>
    <w:rsid w:val="00806F8F"/>
    <w:rsid w:val="00814AC4"/>
    <w:rsid w:val="00816EF2"/>
    <w:rsid w:val="008205D2"/>
    <w:rsid w:val="00821581"/>
    <w:rsid w:val="00826275"/>
    <w:rsid w:val="00831370"/>
    <w:rsid w:val="008331FA"/>
    <w:rsid w:val="00841A47"/>
    <w:rsid w:val="00867030"/>
    <w:rsid w:val="00867E50"/>
    <w:rsid w:val="00875783"/>
    <w:rsid w:val="00876AF2"/>
    <w:rsid w:val="0088153B"/>
    <w:rsid w:val="0088324D"/>
    <w:rsid w:val="00885111"/>
    <w:rsid w:val="00892370"/>
    <w:rsid w:val="008959A2"/>
    <w:rsid w:val="008A3F4D"/>
    <w:rsid w:val="008B1FA4"/>
    <w:rsid w:val="008B2B9B"/>
    <w:rsid w:val="008B390D"/>
    <w:rsid w:val="008B5E15"/>
    <w:rsid w:val="008B78D2"/>
    <w:rsid w:val="008C0E0B"/>
    <w:rsid w:val="008C237F"/>
    <w:rsid w:val="008C30A1"/>
    <w:rsid w:val="008C31FA"/>
    <w:rsid w:val="008C767C"/>
    <w:rsid w:val="008D0139"/>
    <w:rsid w:val="008D05AD"/>
    <w:rsid w:val="00913254"/>
    <w:rsid w:val="00932F48"/>
    <w:rsid w:val="00933815"/>
    <w:rsid w:val="00937C5D"/>
    <w:rsid w:val="0094381F"/>
    <w:rsid w:val="00964567"/>
    <w:rsid w:val="00983032"/>
    <w:rsid w:val="00985916"/>
    <w:rsid w:val="00991AA9"/>
    <w:rsid w:val="00995D9A"/>
    <w:rsid w:val="009A53C9"/>
    <w:rsid w:val="009A73EB"/>
    <w:rsid w:val="009B52CB"/>
    <w:rsid w:val="009D18CE"/>
    <w:rsid w:val="009D7EBC"/>
    <w:rsid w:val="009E38E2"/>
    <w:rsid w:val="00A26CB5"/>
    <w:rsid w:val="00A37157"/>
    <w:rsid w:val="00A4044E"/>
    <w:rsid w:val="00A43C8C"/>
    <w:rsid w:val="00A45884"/>
    <w:rsid w:val="00A57D59"/>
    <w:rsid w:val="00A64702"/>
    <w:rsid w:val="00A73603"/>
    <w:rsid w:val="00A871FE"/>
    <w:rsid w:val="00A93F93"/>
    <w:rsid w:val="00AA2145"/>
    <w:rsid w:val="00AA70A6"/>
    <w:rsid w:val="00AC45B4"/>
    <w:rsid w:val="00AD7BE2"/>
    <w:rsid w:val="00AE215B"/>
    <w:rsid w:val="00AE3579"/>
    <w:rsid w:val="00AE5558"/>
    <w:rsid w:val="00AF0018"/>
    <w:rsid w:val="00B00189"/>
    <w:rsid w:val="00B01D53"/>
    <w:rsid w:val="00B07ACC"/>
    <w:rsid w:val="00B1594B"/>
    <w:rsid w:val="00B1630D"/>
    <w:rsid w:val="00B22DA6"/>
    <w:rsid w:val="00B234D9"/>
    <w:rsid w:val="00B25856"/>
    <w:rsid w:val="00B31F4D"/>
    <w:rsid w:val="00B34612"/>
    <w:rsid w:val="00B362EB"/>
    <w:rsid w:val="00B40D09"/>
    <w:rsid w:val="00B4206F"/>
    <w:rsid w:val="00B42139"/>
    <w:rsid w:val="00B44BF6"/>
    <w:rsid w:val="00B569FC"/>
    <w:rsid w:val="00B5786E"/>
    <w:rsid w:val="00B7063D"/>
    <w:rsid w:val="00B7390E"/>
    <w:rsid w:val="00B97A5A"/>
    <w:rsid w:val="00BA045D"/>
    <w:rsid w:val="00BB116C"/>
    <w:rsid w:val="00BB4EBC"/>
    <w:rsid w:val="00BD4DAF"/>
    <w:rsid w:val="00BF31B2"/>
    <w:rsid w:val="00C053AD"/>
    <w:rsid w:val="00C06896"/>
    <w:rsid w:val="00C1123B"/>
    <w:rsid w:val="00C1253A"/>
    <w:rsid w:val="00C160E0"/>
    <w:rsid w:val="00C242D2"/>
    <w:rsid w:val="00C2490C"/>
    <w:rsid w:val="00C351FA"/>
    <w:rsid w:val="00C40ABB"/>
    <w:rsid w:val="00C42A97"/>
    <w:rsid w:val="00C4528F"/>
    <w:rsid w:val="00C503A3"/>
    <w:rsid w:val="00C535E2"/>
    <w:rsid w:val="00C54083"/>
    <w:rsid w:val="00C63AC6"/>
    <w:rsid w:val="00C6757A"/>
    <w:rsid w:val="00C70C8A"/>
    <w:rsid w:val="00C713A0"/>
    <w:rsid w:val="00C71F88"/>
    <w:rsid w:val="00C72E7A"/>
    <w:rsid w:val="00C73A1D"/>
    <w:rsid w:val="00C74DF5"/>
    <w:rsid w:val="00C75097"/>
    <w:rsid w:val="00C82871"/>
    <w:rsid w:val="00C86D95"/>
    <w:rsid w:val="00C90916"/>
    <w:rsid w:val="00CA3EF8"/>
    <w:rsid w:val="00CA4D85"/>
    <w:rsid w:val="00CC02C9"/>
    <w:rsid w:val="00CC14C5"/>
    <w:rsid w:val="00CC510A"/>
    <w:rsid w:val="00CC56FB"/>
    <w:rsid w:val="00CE76B9"/>
    <w:rsid w:val="00CE7948"/>
    <w:rsid w:val="00CF3FF0"/>
    <w:rsid w:val="00D0100D"/>
    <w:rsid w:val="00D02DA0"/>
    <w:rsid w:val="00D04352"/>
    <w:rsid w:val="00D22DE5"/>
    <w:rsid w:val="00D33FB8"/>
    <w:rsid w:val="00D3548D"/>
    <w:rsid w:val="00D43F64"/>
    <w:rsid w:val="00D47845"/>
    <w:rsid w:val="00D51816"/>
    <w:rsid w:val="00D749BE"/>
    <w:rsid w:val="00D908BC"/>
    <w:rsid w:val="00D93256"/>
    <w:rsid w:val="00DA6C98"/>
    <w:rsid w:val="00DC35F4"/>
    <w:rsid w:val="00DC5BB8"/>
    <w:rsid w:val="00DC6407"/>
    <w:rsid w:val="00DE1AE1"/>
    <w:rsid w:val="00DF4384"/>
    <w:rsid w:val="00DF5129"/>
    <w:rsid w:val="00DF5318"/>
    <w:rsid w:val="00E07C40"/>
    <w:rsid w:val="00E13236"/>
    <w:rsid w:val="00E30BA6"/>
    <w:rsid w:val="00E33614"/>
    <w:rsid w:val="00E3366E"/>
    <w:rsid w:val="00E4092D"/>
    <w:rsid w:val="00E450B4"/>
    <w:rsid w:val="00E5558A"/>
    <w:rsid w:val="00E609F1"/>
    <w:rsid w:val="00E6313C"/>
    <w:rsid w:val="00E92E1C"/>
    <w:rsid w:val="00E9654D"/>
    <w:rsid w:val="00E97AD0"/>
    <w:rsid w:val="00EA7A6C"/>
    <w:rsid w:val="00EC695C"/>
    <w:rsid w:val="00ED3A08"/>
    <w:rsid w:val="00F06CC0"/>
    <w:rsid w:val="00F10DF7"/>
    <w:rsid w:val="00F1699E"/>
    <w:rsid w:val="00F16C1B"/>
    <w:rsid w:val="00F25291"/>
    <w:rsid w:val="00F43E6C"/>
    <w:rsid w:val="00F44BF9"/>
    <w:rsid w:val="00F457AA"/>
    <w:rsid w:val="00F53241"/>
    <w:rsid w:val="00F5721C"/>
    <w:rsid w:val="00F61FE4"/>
    <w:rsid w:val="00F75A43"/>
    <w:rsid w:val="00F935D9"/>
    <w:rsid w:val="00F94352"/>
    <w:rsid w:val="00FA0917"/>
    <w:rsid w:val="00FB0269"/>
    <w:rsid w:val="00FB4DA3"/>
    <w:rsid w:val="00FC73C6"/>
    <w:rsid w:val="00FC7400"/>
    <w:rsid w:val="00FD4AA7"/>
    <w:rsid w:val="00FD55A6"/>
    <w:rsid w:val="00FE1935"/>
    <w:rsid w:val="00FE1FBE"/>
    <w:rsid w:val="00FF1D1E"/>
    <w:rsid w:val="18FC12B6"/>
    <w:rsid w:val="2B4E734E"/>
    <w:rsid w:val="3905CB00"/>
    <w:rsid w:val="5474C942"/>
    <w:rsid w:val="62C97FEF"/>
    <w:rsid w:val="660120B1"/>
    <w:rsid w:val="6EBC2D8A"/>
    <w:rsid w:val="74A554E5"/>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7A0BF2"/>
  <w15:docId w15:val="{692CB84A-1528-4844-9B6E-04B72E2034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2F137C"/>
    <w:pPr>
      <w:spacing w:before="100" w:beforeAutospacing="1" w:after="100" w:afterAutospacing="1"/>
    </w:pPr>
    <w:rPr>
      <w:rFonts w:ascii="Times New Roman" w:eastAsia="Times New Roman" w:hAnsi="Times New Roman" w:cs="Times New Roman"/>
      <w:lang w:eastAsia="en-GB"/>
    </w:rPr>
  </w:style>
  <w:style w:type="character" w:customStyle="1" w:styleId="normaltextrun">
    <w:name w:val="normaltextrun"/>
    <w:basedOn w:val="DefaultParagraphFont"/>
    <w:rsid w:val="002F137C"/>
  </w:style>
  <w:style w:type="character" w:customStyle="1" w:styleId="eop">
    <w:name w:val="eop"/>
    <w:basedOn w:val="DefaultParagraphFont"/>
    <w:rsid w:val="002F137C"/>
  </w:style>
  <w:style w:type="paragraph" w:styleId="ListParagraph">
    <w:name w:val="List Paragraph"/>
    <w:basedOn w:val="Normal"/>
    <w:uiPriority w:val="34"/>
    <w:qFormat/>
    <w:rsid w:val="00E3366E"/>
    <w:pPr>
      <w:ind w:left="720"/>
      <w:contextualSpacing/>
    </w:pPr>
  </w:style>
  <w:style w:type="paragraph" w:styleId="NormalWeb">
    <w:name w:val="Normal (Web)"/>
    <w:basedOn w:val="Normal"/>
    <w:uiPriority w:val="99"/>
    <w:unhideWhenUsed/>
    <w:rsid w:val="006E12B4"/>
    <w:pPr>
      <w:spacing w:before="100" w:beforeAutospacing="1" w:after="100" w:afterAutospacing="1"/>
    </w:pPr>
    <w:rPr>
      <w:rFonts w:ascii="Times New Roman" w:eastAsia="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996779">
      <w:bodyDiv w:val="1"/>
      <w:marLeft w:val="0"/>
      <w:marRight w:val="0"/>
      <w:marTop w:val="0"/>
      <w:marBottom w:val="0"/>
      <w:divBdr>
        <w:top w:val="none" w:sz="0" w:space="0" w:color="auto"/>
        <w:left w:val="none" w:sz="0" w:space="0" w:color="auto"/>
        <w:bottom w:val="none" w:sz="0" w:space="0" w:color="auto"/>
        <w:right w:val="none" w:sz="0" w:space="0" w:color="auto"/>
      </w:divBdr>
    </w:div>
    <w:div w:id="560478880">
      <w:bodyDiv w:val="1"/>
      <w:marLeft w:val="0"/>
      <w:marRight w:val="0"/>
      <w:marTop w:val="0"/>
      <w:marBottom w:val="0"/>
      <w:divBdr>
        <w:top w:val="none" w:sz="0" w:space="0" w:color="auto"/>
        <w:left w:val="none" w:sz="0" w:space="0" w:color="auto"/>
        <w:bottom w:val="none" w:sz="0" w:space="0" w:color="auto"/>
        <w:right w:val="none" w:sz="0" w:space="0" w:color="auto"/>
      </w:divBdr>
      <w:divsChild>
        <w:div w:id="106976056">
          <w:marLeft w:val="0"/>
          <w:marRight w:val="0"/>
          <w:marTop w:val="0"/>
          <w:marBottom w:val="0"/>
          <w:divBdr>
            <w:top w:val="none" w:sz="0" w:space="0" w:color="auto"/>
            <w:left w:val="none" w:sz="0" w:space="0" w:color="auto"/>
            <w:bottom w:val="none" w:sz="0" w:space="0" w:color="auto"/>
            <w:right w:val="none" w:sz="0" w:space="0" w:color="auto"/>
          </w:divBdr>
        </w:div>
        <w:div w:id="758794086">
          <w:marLeft w:val="0"/>
          <w:marRight w:val="0"/>
          <w:marTop w:val="0"/>
          <w:marBottom w:val="0"/>
          <w:divBdr>
            <w:top w:val="none" w:sz="0" w:space="0" w:color="auto"/>
            <w:left w:val="none" w:sz="0" w:space="0" w:color="auto"/>
            <w:bottom w:val="none" w:sz="0" w:space="0" w:color="auto"/>
            <w:right w:val="none" w:sz="0" w:space="0" w:color="auto"/>
          </w:divBdr>
        </w:div>
        <w:div w:id="664742829">
          <w:marLeft w:val="0"/>
          <w:marRight w:val="0"/>
          <w:marTop w:val="0"/>
          <w:marBottom w:val="0"/>
          <w:divBdr>
            <w:top w:val="none" w:sz="0" w:space="0" w:color="auto"/>
            <w:left w:val="none" w:sz="0" w:space="0" w:color="auto"/>
            <w:bottom w:val="none" w:sz="0" w:space="0" w:color="auto"/>
            <w:right w:val="none" w:sz="0" w:space="0" w:color="auto"/>
          </w:divBdr>
        </w:div>
        <w:div w:id="695228408">
          <w:marLeft w:val="0"/>
          <w:marRight w:val="0"/>
          <w:marTop w:val="0"/>
          <w:marBottom w:val="0"/>
          <w:divBdr>
            <w:top w:val="none" w:sz="0" w:space="0" w:color="auto"/>
            <w:left w:val="none" w:sz="0" w:space="0" w:color="auto"/>
            <w:bottom w:val="none" w:sz="0" w:space="0" w:color="auto"/>
            <w:right w:val="none" w:sz="0" w:space="0" w:color="auto"/>
          </w:divBdr>
        </w:div>
        <w:div w:id="1632712228">
          <w:marLeft w:val="0"/>
          <w:marRight w:val="0"/>
          <w:marTop w:val="0"/>
          <w:marBottom w:val="0"/>
          <w:divBdr>
            <w:top w:val="none" w:sz="0" w:space="0" w:color="auto"/>
            <w:left w:val="none" w:sz="0" w:space="0" w:color="auto"/>
            <w:bottom w:val="none" w:sz="0" w:space="0" w:color="auto"/>
            <w:right w:val="none" w:sz="0" w:space="0" w:color="auto"/>
          </w:divBdr>
        </w:div>
        <w:div w:id="457115109">
          <w:marLeft w:val="0"/>
          <w:marRight w:val="0"/>
          <w:marTop w:val="0"/>
          <w:marBottom w:val="0"/>
          <w:divBdr>
            <w:top w:val="none" w:sz="0" w:space="0" w:color="auto"/>
            <w:left w:val="none" w:sz="0" w:space="0" w:color="auto"/>
            <w:bottom w:val="none" w:sz="0" w:space="0" w:color="auto"/>
            <w:right w:val="none" w:sz="0" w:space="0" w:color="auto"/>
          </w:divBdr>
        </w:div>
        <w:div w:id="1004746230">
          <w:marLeft w:val="0"/>
          <w:marRight w:val="0"/>
          <w:marTop w:val="0"/>
          <w:marBottom w:val="0"/>
          <w:divBdr>
            <w:top w:val="none" w:sz="0" w:space="0" w:color="auto"/>
            <w:left w:val="none" w:sz="0" w:space="0" w:color="auto"/>
            <w:bottom w:val="none" w:sz="0" w:space="0" w:color="auto"/>
            <w:right w:val="none" w:sz="0" w:space="0" w:color="auto"/>
          </w:divBdr>
        </w:div>
        <w:div w:id="968785337">
          <w:marLeft w:val="0"/>
          <w:marRight w:val="0"/>
          <w:marTop w:val="0"/>
          <w:marBottom w:val="0"/>
          <w:divBdr>
            <w:top w:val="none" w:sz="0" w:space="0" w:color="auto"/>
            <w:left w:val="none" w:sz="0" w:space="0" w:color="auto"/>
            <w:bottom w:val="none" w:sz="0" w:space="0" w:color="auto"/>
            <w:right w:val="none" w:sz="0" w:space="0" w:color="auto"/>
          </w:divBdr>
        </w:div>
        <w:div w:id="1019046767">
          <w:marLeft w:val="0"/>
          <w:marRight w:val="0"/>
          <w:marTop w:val="0"/>
          <w:marBottom w:val="0"/>
          <w:divBdr>
            <w:top w:val="none" w:sz="0" w:space="0" w:color="auto"/>
            <w:left w:val="none" w:sz="0" w:space="0" w:color="auto"/>
            <w:bottom w:val="none" w:sz="0" w:space="0" w:color="auto"/>
            <w:right w:val="none" w:sz="0" w:space="0" w:color="auto"/>
          </w:divBdr>
        </w:div>
        <w:div w:id="915893418">
          <w:marLeft w:val="0"/>
          <w:marRight w:val="0"/>
          <w:marTop w:val="0"/>
          <w:marBottom w:val="0"/>
          <w:divBdr>
            <w:top w:val="none" w:sz="0" w:space="0" w:color="auto"/>
            <w:left w:val="none" w:sz="0" w:space="0" w:color="auto"/>
            <w:bottom w:val="none" w:sz="0" w:space="0" w:color="auto"/>
            <w:right w:val="none" w:sz="0" w:space="0" w:color="auto"/>
          </w:divBdr>
        </w:div>
        <w:div w:id="1670599805">
          <w:marLeft w:val="0"/>
          <w:marRight w:val="0"/>
          <w:marTop w:val="0"/>
          <w:marBottom w:val="0"/>
          <w:divBdr>
            <w:top w:val="none" w:sz="0" w:space="0" w:color="auto"/>
            <w:left w:val="none" w:sz="0" w:space="0" w:color="auto"/>
            <w:bottom w:val="none" w:sz="0" w:space="0" w:color="auto"/>
            <w:right w:val="none" w:sz="0" w:space="0" w:color="auto"/>
          </w:divBdr>
        </w:div>
        <w:div w:id="1453865112">
          <w:marLeft w:val="0"/>
          <w:marRight w:val="0"/>
          <w:marTop w:val="0"/>
          <w:marBottom w:val="0"/>
          <w:divBdr>
            <w:top w:val="none" w:sz="0" w:space="0" w:color="auto"/>
            <w:left w:val="none" w:sz="0" w:space="0" w:color="auto"/>
            <w:bottom w:val="none" w:sz="0" w:space="0" w:color="auto"/>
            <w:right w:val="none" w:sz="0" w:space="0" w:color="auto"/>
          </w:divBdr>
        </w:div>
        <w:div w:id="710345425">
          <w:marLeft w:val="0"/>
          <w:marRight w:val="0"/>
          <w:marTop w:val="0"/>
          <w:marBottom w:val="0"/>
          <w:divBdr>
            <w:top w:val="none" w:sz="0" w:space="0" w:color="auto"/>
            <w:left w:val="none" w:sz="0" w:space="0" w:color="auto"/>
            <w:bottom w:val="none" w:sz="0" w:space="0" w:color="auto"/>
            <w:right w:val="none" w:sz="0" w:space="0" w:color="auto"/>
          </w:divBdr>
        </w:div>
        <w:div w:id="544374462">
          <w:marLeft w:val="0"/>
          <w:marRight w:val="0"/>
          <w:marTop w:val="0"/>
          <w:marBottom w:val="0"/>
          <w:divBdr>
            <w:top w:val="none" w:sz="0" w:space="0" w:color="auto"/>
            <w:left w:val="none" w:sz="0" w:space="0" w:color="auto"/>
            <w:bottom w:val="none" w:sz="0" w:space="0" w:color="auto"/>
            <w:right w:val="none" w:sz="0" w:space="0" w:color="auto"/>
          </w:divBdr>
        </w:div>
        <w:div w:id="1523980883">
          <w:marLeft w:val="0"/>
          <w:marRight w:val="0"/>
          <w:marTop w:val="0"/>
          <w:marBottom w:val="0"/>
          <w:divBdr>
            <w:top w:val="none" w:sz="0" w:space="0" w:color="auto"/>
            <w:left w:val="none" w:sz="0" w:space="0" w:color="auto"/>
            <w:bottom w:val="none" w:sz="0" w:space="0" w:color="auto"/>
            <w:right w:val="none" w:sz="0" w:space="0" w:color="auto"/>
          </w:divBdr>
        </w:div>
        <w:div w:id="1692336619">
          <w:marLeft w:val="0"/>
          <w:marRight w:val="0"/>
          <w:marTop w:val="0"/>
          <w:marBottom w:val="0"/>
          <w:divBdr>
            <w:top w:val="none" w:sz="0" w:space="0" w:color="auto"/>
            <w:left w:val="none" w:sz="0" w:space="0" w:color="auto"/>
            <w:bottom w:val="none" w:sz="0" w:space="0" w:color="auto"/>
            <w:right w:val="none" w:sz="0" w:space="0" w:color="auto"/>
          </w:divBdr>
        </w:div>
        <w:div w:id="261189062">
          <w:marLeft w:val="0"/>
          <w:marRight w:val="0"/>
          <w:marTop w:val="0"/>
          <w:marBottom w:val="0"/>
          <w:divBdr>
            <w:top w:val="none" w:sz="0" w:space="0" w:color="auto"/>
            <w:left w:val="none" w:sz="0" w:space="0" w:color="auto"/>
            <w:bottom w:val="none" w:sz="0" w:space="0" w:color="auto"/>
            <w:right w:val="none" w:sz="0" w:space="0" w:color="auto"/>
          </w:divBdr>
        </w:div>
        <w:div w:id="1811560144">
          <w:marLeft w:val="0"/>
          <w:marRight w:val="0"/>
          <w:marTop w:val="0"/>
          <w:marBottom w:val="0"/>
          <w:divBdr>
            <w:top w:val="none" w:sz="0" w:space="0" w:color="auto"/>
            <w:left w:val="none" w:sz="0" w:space="0" w:color="auto"/>
            <w:bottom w:val="none" w:sz="0" w:space="0" w:color="auto"/>
            <w:right w:val="none" w:sz="0" w:space="0" w:color="auto"/>
          </w:divBdr>
        </w:div>
        <w:div w:id="1806923572">
          <w:marLeft w:val="0"/>
          <w:marRight w:val="0"/>
          <w:marTop w:val="0"/>
          <w:marBottom w:val="0"/>
          <w:divBdr>
            <w:top w:val="none" w:sz="0" w:space="0" w:color="auto"/>
            <w:left w:val="none" w:sz="0" w:space="0" w:color="auto"/>
            <w:bottom w:val="none" w:sz="0" w:space="0" w:color="auto"/>
            <w:right w:val="none" w:sz="0" w:space="0" w:color="auto"/>
          </w:divBdr>
        </w:div>
      </w:divsChild>
    </w:div>
    <w:div w:id="816611284">
      <w:bodyDiv w:val="1"/>
      <w:marLeft w:val="0"/>
      <w:marRight w:val="0"/>
      <w:marTop w:val="0"/>
      <w:marBottom w:val="0"/>
      <w:divBdr>
        <w:top w:val="none" w:sz="0" w:space="0" w:color="auto"/>
        <w:left w:val="none" w:sz="0" w:space="0" w:color="auto"/>
        <w:bottom w:val="none" w:sz="0" w:space="0" w:color="auto"/>
        <w:right w:val="none" w:sz="0" w:space="0" w:color="auto"/>
      </w:divBdr>
    </w:div>
    <w:div w:id="1344740171">
      <w:bodyDiv w:val="1"/>
      <w:marLeft w:val="0"/>
      <w:marRight w:val="0"/>
      <w:marTop w:val="0"/>
      <w:marBottom w:val="0"/>
      <w:divBdr>
        <w:top w:val="none" w:sz="0" w:space="0" w:color="auto"/>
        <w:left w:val="none" w:sz="0" w:space="0" w:color="auto"/>
        <w:bottom w:val="none" w:sz="0" w:space="0" w:color="auto"/>
        <w:right w:val="none" w:sz="0" w:space="0" w:color="auto"/>
      </w:divBdr>
      <w:divsChild>
        <w:div w:id="2140757129">
          <w:marLeft w:val="0"/>
          <w:marRight w:val="0"/>
          <w:marTop w:val="0"/>
          <w:marBottom w:val="0"/>
          <w:divBdr>
            <w:top w:val="none" w:sz="0" w:space="0" w:color="auto"/>
            <w:left w:val="none" w:sz="0" w:space="0" w:color="auto"/>
            <w:bottom w:val="none" w:sz="0" w:space="0" w:color="auto"/>
            <w:right w:val="none" w:sz="0" w:space="0" w:color="auto"/>
          </w:divBdr>
        </w:div>
        <w:div w:id="388382710">
          <w:marLeft w:val="0"/>
          <w:marRight w:val="0"/>
          <w:marTop w:val="0"/>
          <w:marBottom w:val="0"/>
          <w:divBdr>
            <w:top w:val="none" w:sz="0" w:space="0" w:color="auto"/>
            <w:left w:val="none" w:sz="0" w:space="0" w:color="auto"/>
            <w:bottom w:val="none" w:sz="0" w:space="0" w:color="auto"/>
            <w:right w:val="none" w:sz="0" w:space="0" w:color="auto"/>
          </w:divBdr>
        </w:div>
      </w:divsChild>
    </w:div>
    <w:div w:id="1633318387">
      <w:bodyDiv w:val="1"/>
      <w:marLeft w:val="0"/>
      <w:marRight w:val="0"/>
      <w:marTop w:val="0"/>
      <w:marBottom w:val="0"/>
      <w:divBdr>
        <w:top w:val="none" w:sz="0" w:space="0" w:color="auto"/>
        <w:left w:val="none" w:sz="0" w:space="0" w:color="auto"/>
        <w:bottom w:val="none" w:sz="0" w:space="0" w:color="auto"/>
        <w:right w:val="none" w:sz="0" w:space="0" w:color="auto"/>
      </w:divBdr>
      <w:divsChild>
        <w:div w:id="1622807599">
          <w:marLeft w:val="0"/>
          <w:marRight w:val="0"/>
          <w:marTop w:val="0"/>
          <w:marBottom w:val="0"/>
          <w:divBdr>
            <w:top w:val="none" w:sz="0" w:space="0" w:color="auto"/>
            <w:left w:val="none" w:sz="0" w:space="0" w:color="auto"/>
            <w:bottom w:val="none" w:sz="0" w:space="0" w:color="auto"/>
            <w:right w:val="none" w:sz="0" w:space="0" w:color="auto"/>
          </w:divBdr>
          <w:divsChild>
            <w:div w:id="1939950296">
              <w:marLeft w:val="0"/>
              <w:marRight w:val="0"/>
              <w:marTop w:val="0"/>
              <w:marBottom w:val="0"/>
              <w:divBdr>
                <w:top w:val="none" w:sz="0" w:space="0" w:color="auto"/>
                <w:left w:val="none" w:sz="0" w:space="0" w:color="auto"/>
                <w:bottom w:val="none" w:sz="0" w:space="0" w:color="auto"/>
                <w:right w:val="none" w:sz="0" w:space="0" w:color="auto"/>
              </w:divBdr>
              <w:divsChild>
                <w:div w:id="911278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3600818">
      <w:bodyDiv w:val="1"/>
      <w:marLeft w:val="0"/>
      <w:marRight w:val="0"/>
      <w:marTop w:val="0"/>
      <w:marBottom w:val="0"/>
      <w:divBdr>
        <w:top w:val="none" w:sz="0" w:space="0" w:color="auto"/>
        <w:left w:val="none" w:sz="0" w:space="0" w:color="auto"/>
        <w:bottom w:val="none" w:sz="0" w:space="0" w:color="auto"/>
        <w:right w:val="none" w:sz="0" w:space="0" w:color="auto"/>
      </w:divBdr>
    </w:div>
    <w:div w:id="20041603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3.jpeg"/><Relationship Id="rId26" Type="http://schemas.openxmlformats.org/officeDocument/2006/relationships/image" Target="media/image19.jpeg"/><Relationship Id="rId39" Type="http://schemas.openxmlformats.org/officeDocument/2006/relationships/image" Target="media/image3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6.jpeg"/><Relationship Id="rId42" Type="http://schemas.openxmlformats.org/officeDocument/2006/relationships/image" Target="media/image33.pn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10.jpeg"/><Relationship Id="rId25" Type="http://schemas.openxmlformats.org/officeDocument/2006/relationships/image" Target="media/image18.jpeg"/><Relationship Id="rId33" Type="http://schemas.openxmlformats.org/officeDocument/2006/relationships/image" Target="media/image25.png"/><Relationship Id="rId38" Type="http://schemas.openxmlformats.org/officeDocument/2006/relationships/image" Target="media/image29.jpe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4.jpeg"/><Relationship Id="rId29" Type="http://schemas.openxmlformats.org/officeDocument/2006/relationships/image" Target="media/image22.jpeg"/><Relationship Id="rId41" Type="http://schemas.openxmlformats.org/officeDocument/2006/relationships/image" Target="media/image3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7.png"/><Relationship Id="rId28" Type="http://schemas.openxmlformats.org/officeDocument/2006/relationships/image" Target="media/image21.jpeg"/><Relationship Id="rId36" Type="http://schemas.openxmlformats.org/officeDocument/2006/relationships/image" Target="media/image260.jpeg"/><Relationship Id="rId10" Type="http://schemas.openxmlformats.org/officeDocument/2006/relationships/image" Target="media/image6.png"/><Relationship Id="rId19" Type="http://schemas.openxmlformats.org/officeDocument/2006/relationships/image" Target="media/image130.jpeg"/><Relationship Id="rId31" Type="http://schemas.openxmlformats.org/officeDocument/2006/relationships/image" Target="media/image23.jpeg"/><Relationship Id="rId44" Type="http://schemas.openxmlformats.org/officeDocument/2006/relationships/image" Target="media/image3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6.png"/><Relationship Id="rId27" Type="http://schemas.openxmlformats.org/officeDocument/2006/relationships/image" Target="media/image20.jpeg"/><Relationship Id="rId30" Type="http://schemas.openxmlformats.org/officeDocument/2006/relationships/image" Target="media/image220.jpeg"/><Relationship Id="rId35" Type="http://schemas.openxmlformats.org/officeDocument/2006/relationships/image" Target="media/image27.jpeg"/><Relationship Id="rId43"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296</TotalTime>
  <Pages>17</Pages>
  <Words>2589</Words>
  <Characters>14758</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Madison Mulder</dc:creator>
  <cp:keywords/>
  <dc:description/>
  <cp:lastModifiedBy>Karin Orth</cp:lastModifiedBy>
  <cp:revision>26</cp:revision>
  <cp:lastPrinted>2022-02-04T02:49:00Z</cp:lastPrinted>
  <dcterms:created xsi:type="dcterms:W3CDTF">2023-08-11T02:29:00Z</dcterms:created>
  <dcterms:modified xsi:type="dcterms:W3CDTF">2023-08-28T02:00:00Z</dcterms:modified>
</cp:coreProperties>
</file>